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3DC1" w14:textId="526A6C04" w:rsidR="00237404" w:rsidRDefault="00DC449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F51D39B" wp14:editId="6FF6119C">
                <wp:simplePos x="0" y="0"/>
                <wp:positionH relativeFrom="column">
                  <wp:posOffset>5336540</wp:posOffset>
                </wp:positionH>
                <wp:positionV relativeFrom="paragraph">
                  <wp:posOffset>-231419</wp:posOffset>
                </wp:positionV>
                <wp:extent cx="1613043" cy="1726058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043" cy="1726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1E9F85" w14:textId="2390AF4E" w:rsidR="00F0594A" w:rsidRPr="00F0594A" w:rsidRDefault="00F0594A" w:rsidP="00F0594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D769247" w14:textId="5BD9FCE6" w:rsidR="00DC4491" w:rsidRPr="00DC4491" w:rsidRDefault="00DC4491" w:rsidP="00DC44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DC4491">
                              <w:rPr>
                                <w:rFonts w:ascii="Times New Roman" w:hAnsi="Times New Roman"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11854B6" wp14:editId="70C53657">
                                  <wp:extent cx="1387011" cy="1510030"/>
                                  <wp:effectExtent l="0" t="0" r="0" b="1270"/>
                                  <wp:docPr id="13" name="Picture 13" descr="A picture containing text, nature, night sk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A picture containing text, nature, night sk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840" cy="1565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40A84B" w14:textId="49B3B328" w:rsidR="00DC4491" w:rsidRPr="00DC4491" w:rsidRDefault="00DC4491" w:rsidP="00DC44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212605D" w14:textId="0B567147" w:rsidR="00DC4491" w:rsidRPr="00DC4491" w:rsidRDefault="00DC4491" w:rsidP="00DC44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2FA3F8F" w14:textId="466DDCAA" w:rsidR="00DC4491" w:rsidRPr="00DC4491" w:rsidRDefault="00DC4491" w:rsidP="00DC44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B5F5EC2" w14:textId="703B12A1" w:rsidR="007C7942" w:rsidRDefault="007C7942" w:rsidP="00DC449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1D3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0.2pt;margin-top:-18.2pt;width:127pt;height:135.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" filled="f" fillcolor="#5b9bd5" stroked="f" strokecolor="black [0]" strokeweight="2pt">
                <v:textbox inset="2.88pt,2.88pt,2.88pt,2.88pt">
                  <w:txbxContent>
                    <w:p w14:paraId="6A1E9F85" w14:textId="2390AF4E" w:rsidR="00F0594A" w:rsidRPr="00F0594A" w:rsidRDefault="00F0594A" w:rsidP="00F0594A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D769247" w14:textId="5BD9FCE6" w:rsidR="00DC4491" w:rsidRPr="00DC4491" w:rsidRDefault="00DC4491" w:rsidP="00DC4491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DC4491">
                        <w:rPr>
                          <w:rFonts w:ascii="Times New Roman" w:hAnsi="Times New Roman"/>
                          <w:noProof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11854B6" wp14:editId="70C53657">
                            <wp:extent cx="1387011" cy="1510030"/>
                            <wp:effectExtent l="0" t="0" r="0" b="1270"/>
                            <wp:docPr id="13" name="Picture 13" descr="A picture containing text, nature, night sk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A picture containing text, nature, night sk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840" cy="156536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40A84B" w14:textId="49B3B328" w:rsidR="00DC4491" w:rsidRPr="00DC4491" w:rsidRDefault="00DC4491" w:rsidP="00DC4491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212605D" w14:textId="0B567147" w:rsidR="00DC4491" w:rsidRPr="00DC4491" w:rsidRDefault="00DC4491" w:rsidP="00DC4491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2FA3F8F" w14:textId="466DDCAA" w:rsidR="00DC4491" w:rsidRPr="00DC4491" w:rsidRDefault="00DC4491" w:rsidP="00DC4491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B5F5EC2" w14:textId="703B12A1" w:rsidR="007C7942" w:rsidRDefault="007C7942" w:rsidP="00DC449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5AF2C868" wp14:editId="401682DD">
            <wp:simplePos x="0" y="0"/>
            <wp:positionH relativeFrom="column">
              <wp:posOffset>5333636</wp:posOffset>
            </wp:positionH>
            <wp:positionV relativeFrom="paragraph">
              <wp:posOffset>1849755</wp:posOffset>
            </wp:positionV>
            <wp:extent cx="1558925" cy="66167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C3A545C" wp14:editId="483B2B21">
                <wp:simplePos x="0" y="0"/>
                <wp:positionH relativeFrom="column">
                  <wp:posOffset>-179798</wp:posOffset>
                </wp:positionH>
                <wp:positionV relativeFrom="paragraph">
                  <wp:posOffset>477491</wp:posOffset>
                </wp:positionV>
                <wp:extent cx="5208905" cy="8496493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8496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3EE862" w14:textId="49F9F9CC" w:rsidR="00030347" w:rsidRPr="00A55EAB" w:rsidRDefault="00A55EAB" w:rsidP="00A40888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55EA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Make Every Day </w:t>
                            </w:r>
                            <w:r w:rsidR="00DC449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Your</w:t>
                            </w:r>
                            <w:r w:rsidRPr="00A55EA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Masterpiece </w:t>
                            </w:r>
                          </w:p>
                          <w:p w14:paraId="0EA70036" w14:textId="5EFBF3FF" w:rsidR="007A6E7D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Attitude: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Choose and display the right attitude daily.</w:t>
                            </w:r>
                          </w:p>
                          <w:p w14:paraId="02CC687D" w14:textId="1CA69A88" w:rsidR="00D1619E" w:rsidRPr="00DC4491" w:rsidRDefault="00D1619E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Decision: I am going to keep a positive attitude and use it to influence others.</w:t>
                            </w:r>
                          </w:p>
                          <w:p w14:paraId="3E831D49" w14:textId="026798F3" w:rsidR="00D1619E" w:rsidRPr="00DC4491" w:rsidRDefault="00D1619E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Discipline: Every day I will make the adjustments necessary to keep my attitude right. </w:t>
                            </w:r>
                          </w:p>
                          <w:p w14:paraId="7F53FD26" w14:textId="5B635F6B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Priorities: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Determine and act on important priorities daily.</w:t>
                            </w:r>
                          </w:p>
                          <w:p w14:paraId="0E506E1C" w14:textId="3E52DA5B" w:rsidR="00D1619E" w:rsidRPr="00DC4491" w:rsidRDefault="00D1619E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Decision: I will prioritize my life and give focus and energy to those things that give the highest returns. </w:t>
                            </w:r>
                          </w:p>
                          <w:p w14:paraId="0B8F9F51" w14:textId="18A15A41" w:rsidR="00D1619E" w:rsidRPr="00DC4491" w:rsidRDefault="00D1619E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Discipline: Every day I will live my life according to my priorities.</w:t>
                            </w:r>
                          </w:p>
                          <w:p w14:paraId="61578D52" w14:textId="01103D78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Health: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Know and follow healthy guidelines daily.</w:t>
                            </w:r>
                          </w:p>
                          <w:p w14:paraId="6712CD81" w14:textId="3A6D9AED" w:rsidR="00D1619E" w:rsidRPr="00DC4491" w:rsidRDefault="00D1619E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Decision: I will take good care of myself by exercising and eating right. </w:t>
                            </w:r>
                          </w:p>
                          <w:p w14:paraId="19DD4FCA" w14:textId="3C44398B" w:rsidR="00D1619E" w:rsidRPr="00DC4491" w:rsidRDefault="00D1619E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Discipline: </w:t>
                            </w:r>
                            <w:r w:rsidR="00123F0C"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Every day I will eat low-fat foods and exercise for at least thirty-five minutes. </w:t>
                            </w:r>
                          </w:p>
                          <w:p w14:paraId="2C02C171" w14:textId="20604F42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Family: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Communicate with and care for my family daily. </w:t>
                            </w:r>
                          </w:p>
                          <w:p w14:paraId="29CD4E93" w14:textId="5D29D43C" w:rsidR="00123F0C" w:rsidRPr="00DC4491" w:rsidRDefault="00123F0C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Decision: </w:t>
                            </w:r>
                            <w:r w:rsidR="00A40888"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Success means having those closest to me love and respect me the most. </w:t>
                            </w:r>
                          </w:p>
                          <w:p w14:paraId="0595D339" w14:textId="3BAF67FE" w:rsidR="00123F0C" w:rsidRPr="00DC4491" w:rsidRDefault="00123F0C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Discipline:</w:t>
                            </w:r>
                            <w:r w:rsidR="00A40888"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Every day I work hard on gaining the love and respect of those closest to me. </w:t>
                            </w:r>
                          </w:p>
                          <w:p w14:paraId="6610BDFF" w14:textId="53353EC8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Thinking: 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Practice and develop good thinking daily.</w:t>
                            </w:r>
                          </w:p>
                          <w:p w14:paraId="3CB671BF" w14:textId="1F991963" w:rsidR="00A40888" w:rsidRPr="00DC4491" w:rsidRDefault="00B7769F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Decision: I will think on things that will add value to myself and others.</w:t>
                            </w:r>
                          </w:p>
                          <w:p w14:paraId="2372BCB6" w14:textId="5ED51617" w:rsidR="00B7769F" w:rsidRPr="00DC4491" w:rsidRDefault="00B7769F" w:rsidP="00A40888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Discipline: Every day I will set aside a time to think, and I will determine to think on the right things.</w:t>
                            </w:r>
                          </w:p>
                          <w:p w14:paraId="2D4E534C" w14:textId="2FBD5296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Commitment: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Make and keep proper commitments daily. </w:t>
                            </w:r>
                          </w:p>
                          <w:p w14:paraId="0D16235B" w14:textId="750B4A35" w:rsidR="00B7769F" w:rsidRPr="00DC4491" w:rsidRDefault="00B7769F" w:rsidP="00B7769F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Decision: If something is worth doing, I will commit myself to carrying it through. </w:t>
                            </w:r>
                          </w:p>
                          <w:p w14:paraId="4D2AB93B" w14:textId="21FF621E" w:rsidR="00B7769F" w:rsidRPr="00DC4491" w:rsidRDefault="00B7769F" w:rsidP="00B7769F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Discipline: Every day I will renew my commitment and think about the benefits that come from it.</w:t>
                            </w:r>
                          </w:p>
                          <w:p w14:paraId="38007040" w14:textId="1F6FEE78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Finances: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Make and properly manage dollars daily.</w:t>
                            </w:r>
                          </w:p>
                          <w:p w14:paraId="241C454A" w14:textId="4AF463B2" w:rsidR="003C458E" w:rsidRPr="00DC4491" w:rsidRDefault="003C458E" w:rsidP="003C458E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Decision: We will sacrifice today so that we can have options tomorrow.</w:t>
                            </w:r>
                          </w:p>
                          <w:p w14:paraId="582EC4CC" w14:textId="1513AB81" w:rsidR="003C458E" w:rsidRPr="00DC4491" w:rsidRDefault="003C458E" w:rsidP="003C458E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Discipline: </w:t>
                            </w:r>
                            <w:r w:rsidR="00914ED7"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Every day I will focus on my financial game plan so that each day I will have more, not fewer, options. </w:t>
                            </w:r>
                          </w:p>
                          <w:p w14:paraId="333B8A72" w14:textId="2EA72218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Faith: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Deepen and live out my faith daily.</w:t>
                            </w:r>
                          </w:p>
                          <w:p w14:paraId="5CD3CF54" w14:textId="15078EAA" w:rsidR="00914ED7" w:rsidRPr="00DC4491" w:rsidRDefault="00914ED7" w:rsidP="00914ED7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Decision: I will accept and live on my own faith.</w:t>
                            </w:r>
                          </w:p>
                          <w:p w14:paraId="5DF8DC1C" w14:textId="4B3976C0" w:rsidR="00914ED7" w:rsidRPr="00DC4491" w:rsidRDefault="00914ED7" w:rsidP="00914ED7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Discipline: Every day, I will embrace and deepen the value of faith.</w:t>
                            </w:r>
                          </w:p>
                          <w:p w14:paraId="53FF8480" w14:textId="768D7F9C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Relationships: 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Initiate and invest in solid relationships daily.</w:t>
                            </w:r>
                          </w:p>
                          <w:p w14:paraId="2D657809" w14:textId="46A1D87F" w:rsidR="00914ED7" w:rsidRPr="00DC4491" w:rsidRDefault="00914ED7" w:rsidP="00914ED7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Decision: I will initiate and make an investment </w:t>
                            </w:r>
                            <w:r w:rsidR="0029413A"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in relationships with others. </w:t>
                            </w:r>
                          </w:p>
                          <w:p w14:paraId="0B327BCF" w14:textId="46990C5A" w:rsidR="00914ED7" w:rsidRPr="00DC4491" w:rsidRDefault="00914ED7" w:rsidP="00914ED7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Discipline: </w:t>
                            </w:r>
                            <w:r w:rsidR="0029413A"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Every day I make the conscious effort to deposit goodwill into my relationships with others.</w:t>
                            </w:r>
                          </w:p>
                          <w:p w14:paraId="3BBD7B2E" w14:textId="787BA39F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Generosity: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Plan for and model generosity daily.</w:t>
                            </w:r>
                          </w:p>
                          <w:p w14:paraId="3A40FD2E" w14:textId="76BE5ED6" w:rsidR="0029413A" w:rsidRPr="00DC4491" w:rsidRDefault="00A55EAB" w:rsidP="0029413A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Decision: I will live to give. </w:t>
                            </w:r>
                          </w:p>
                          <w:p w14:paraId="4A6FC406" w14:textId="41B9074A" w:rsidR="00A55EAB" w:rsidRPr="00DC4491" w:rsidRDefault="00A55EAB" w:rsidP="0029413A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Discipline: Every day I will add value to others.</w:t>
                            </w:r>
                          </w:p>
                          <w:p w14:paraId="4D18CB69" w14:textId="00493A0C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Values: 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Embrace and practice good values daily.</w:t>
                            </w:r>
                          </w:p>
                          <w:p w14:paraId="14448D0B" w14:textId="56080CD5" w:rsidR="00A55EAB" w:rsidRPr="00DC4491" w:rsidRDefault="00A55EAB" w:rsidP="00A55EAB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Decision: I will lead others based on the values I embrace</w:t>
                            </w:r>
                            <w:r w:rsidR="00DC4491"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2176C72B" w14:textId="2173ADDD" w:rsidR="00A55EAB" w:rsidRPr="00DC4491" w:rsidRDefault="00A55EAB" w:rsidP="00A55EAB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Discipline: </w:t>
                            </w:r>
                            <w:r w:rsidR="00DC4491"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Every day I review and reflect on my values. </w:t>
                            </w:r>
                          </w:p>
                          <w:p w14:paraId="5F785496" w14:textId="6DE1C954" w:rsidR="00593FE7" w:rsidRPr="00DC4491" w:rsidRDefault="00593FE7" w:rsidP="00A4088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Growth:</w:t>
                            </w: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Seek and experience improvements daily. </w:t>
                            </w:r>
                          </w:p>
                          <w:p w14:paraId="09F597C0" w14:textId="7042998B" w:rsidR="00DC4491" w:rsidRPr="00DC4491" w:rsidRDefault="00DC4491" w:rsidP="00DC4491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Decision: I will develop and follow a personal growth plan for my life. </w:t>
                            </w:r>
                          </w:p>
                          <w:p w14:paraId="46095F82" w14:textId="5432E688" w:rsidR="00DC4491" w:rsidRPr="00DC4491" w:rsidRDefault="00DC4491" w:rsidP="00DC4491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0" w:beforeAutospacing="0" w:after="420" w:afterAutospacing="0" w:line="276" w:lineRule="auto"/>
                              <w:contextualSpacing/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C4491">
                              <w:rPr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Discipline: Every day I will grow on purpose with my plan. </w:t>
                            </w:r>
                          </w:p>
                          <w:p w14:paraId="01D22DC0" w14:textId="77777777" w:rsidR="00DD0BDA" w:rsidRPr="00914ED7" w:rsidRDefault="00DD0BDA" w:rsidP="00A40888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 w:line="276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55916AD" w14:textId="77777777" w:rsidR="00593FE7" w:rsidRPr="00592808" w:rsidRDefault="00593FE7" w:rsidP="00592808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/>
                              <w:rPr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F970C61" w14:textId="77777777" w:rsidR="007A6E7D" w:rsidRPr="007A6E7D" w:rsidRDefault="007A6E7D" w:rsidP="007A6E7D">
                            <w:pPr>
                              <w:pStyle w:val="NormalWeb"/>
                              <w:shd w:val="clear" w:color="auto" w:fill="FFFFFF"/>
                              <w:spacing w:before="0" w:beforeAutospacing="0" w:after="420" w:afterAutospacing="0"/>
                              <w:rPr>
                                <w:color w:val="444444"/>
                              </w:rPr>
                            </w:pPr>
                          </w:p>
                          <w:p w14:paraId="670480FE" w14:textId="77777777" w:rsidR="007A6E7D" w:rsidRPr="007A6E7D" w:rsidRDefault="007A6E7D" w:rsidP="007A6E7D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Times New Roman" w:hAnsi="Times New Roman"/>
                                <w:color w:val="444444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A35B016" w14:textId="32D57B6C" w:rsidR="003E11DE" w:rsidRDefault="003E11DE" w:rsidP="003E11DE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B61E9D2" w14:textId="77777777" w:rsidR="007A6E7D" w:rsidRPr="003E11DE" w:rsidRDefault="007A6E7D" w:rsidP="003E11DE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7B3C765" w14:textId="28B1318E" w:rsidR="000166EA" w:rsidRPr="000166EA" w:rsidRDefault="000166EA" w:rsidP="000166EA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7EF36B2" w14:textId="77777777" w:rsidR="001C0300" w:rsidRDefault="001C0300" w:rsidP="007C7942">
                            <w:pPr>
                              <w:widowControl w:val="0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756EBCA" w14:textId="77777777" w:rsidR="001C0300" w:rsidRDefault="001C0300" w:rsidP="007C7942">
                            <w:pPr>
                              <w:widowControl w:val="0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85B713B" w14:textId="77777777" w:rsidR="001C0300" w:rsidRDefault="001C0300" w:rsidP="007C7942">
                            <w:pPr>
                              <w:widowControl w:val="0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22E47D8" w14:textId="77777777" w:rsidR="001C0300" w:rsidRDefault="001C0300" w:rsidP="007C7942">
                            <w:pPr>
                              <w:widowControl w:val="0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F42E086" w14:textId="6EE9D366" w:rsidR="007C7942" w:rsidRDefault="007C7942" w:rsidP="007C7942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3AC59E9" w14:textId="77777777" w:rsidR="007C7942" w:rsidRDefault="007C7942" w:rsidP="007C7942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6020256" w14:textId="4B10FD8B" w:rsidR="007C7942" w:rsidRDefault="007C7942" w:rsidP="007C794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545C" id="Text Box 7" o:spid="_x0000_s1027" type="#_x0000_t202" style="position:absolute;margin-left:-14.15pt;margin-top:37.6pt;width:410.15pt;height:669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" filled="f" fillcolor="#5b9bd5" stroked="f" strokecolor="black [0]" strokeweight="2pt">
                <v:textbox inset="2.88pt,2.88pt,2.88pt,2.88pt">
                  <w:txbxContent>
                    <w:p w14:paraId="1F3EE862" w14:textId="49F9F9CC" w:rsidR="00030347" w:rsidRPr="00A55EAB" w:rsidRDefault="00A55EAB" w:rsidP="00A40888">
                      <w:pPr>
                        <w:pStyle w:val="NormalWeb"/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55EA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Make Every Day </w:t>
                      </w:r>
                      <w:r w:rsidR="00DC449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Your</w:t>
                      </w:r>
                      <w:r w:rsidRPr="00A55EA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 Masterpiece </w:t>
                      </w:r>
                    </w:p>
                    <w:p w14:paraId="0EA70036" w14:textId="5EFBF3FF" w:rsidR="007A6E7D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Attitude: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Choose and display the right attitude daily.</w:t>
                      </w:r>
                    </w:p>
                    <w:p w14:paraId="02CC687D" w14:textId="1CA69A88" w:rsidR="00D1619E" w:rsidRPr="00DC4491" w:rsidRDefault="00D1619E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Decision: I am going to keep a positive attitude and use it to influence others.</w:t>
                      </w:r>
                    </w:p>
                    <w:p w14:paraId="3E831D49" w14:textId="026798F3" w:rsidR="00D1619E" w:rsidRPr="00DC4491" w:rsidRDefault="00D1619E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Discipline: Every day I will make the adjustments necessary to keep my attitude right. </w:t>
                      </w:r>
                    </w:p>
                    <w:p w14:paraId="7F53FD26" w14:textId="5B635F6B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Priorities: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Determine and act on important priorities daily.</w:t>
                      </w:r>
                    </w:p>
                    <w:p w14:paraId="0E506E1C" w14:textId="3E52DA5B" w:rsidR="00D1619E" w:rsidRPr="00DC4491" w:rsidRDefault="00D1619E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Decision: I will prioritize my life and give focus and energy to those things that give the highest returns. </w:t>
                      </w:r>
                    </w:p>
                    <w:p w14:paraId="0B8F9F51" w14:textId="18A15A41" w:rsidR="00D1619E" w:rsidRPr="00DC4491" w:rsidRDefault="00D1619E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Discipline: Every day I will live my life according to my priorities.</w:t>
                      </w:r>
                    </w:p>
                    <w:p w14:paraId="61578D52" w14:textId="01103D78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Health: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Know and follow healthy guidelines daily.</w:t>
                      </w:r>
                    </w:p>
                    <w:p w14:paraId="6712CD81" w14:textId="3A6D9AED" w:rsidR="00D1619E" w:rsidRPr="00DC4491" w:rsidRDefault="00D1619E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Decision: I will take good care of myself by exercising and eating right. </w:t>
                      </w:r>
                    </w:p>
                    <w:p w14:paraId="19DD4FCA" w14:textId="3C44398B" w:rsidR="00D1619E" w:rsidRPr="00DC4491" w:rsidRDefault="00D1619E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Discipline: </w:t>
                      </w:r>
                      <w:r w:rsidR="00123F0C"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Every day I will eat low-fat foods and exercise for at least thirty-five minutes. </w:t>
                      </w:r>
                    </w:p>
                    <w:p w14:paraId="2C02C171" w14:textId="20604F42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Family: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Communicate with and care for my family daily. </w:t>
                      </w:r>
                    </w:p>
                    <w:p w14:paraId="29CD4E93" w14:textId="5D29D43C" w:rsidR="00123F0C" w:rsidRPr="00DC4491" w:rsidRDefault="00123F0C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Decision: </w:t>
                      </w:r>
                      <w:r w:rsidR="00A40888"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Success means having those closest to me love and respect me the most. </w:t>
                      </w:r>
                    </w:p>
                    <w:p w14:paraId="0595D339" w14:textId="3BAF67FE" w:rsidR="00123F0C" w:rsidRPr="00DC4491" w:rsidRDefault="00123F0C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Discipline:</w:t>
                      </w:r>
                      <w:r w:rsidR="00A40888"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Every day I work hard on gaining the love and respect of those closest to me. </w:t>
                      </w:r>
                    </w:p>
                    <w:p w14:paraId="6610BDFF" w14:textId="53353EC8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Thinking: 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Practice and develop good thinking daily.</w:t>
                      </w:r>
                    </w:p>
                    <w:p w14:paraId="3CB671BF" w14:textId="1F991963" w:rsidR="00A40888" w:rsidRPr="00DC4491" w:rsidRDefault="00B7769F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Decision: I will think on things that will add value to myself and others.</w:t>
                      </w:r>
                    </w:p>
                    <w:p w14:paraId="2372BCB6" w14:textId="5ED51617" w:rsidR="00B7769F" w:rsidRPr="00DC4491" w:rsidRDefault="00B7769F" w:rsidP="00A40888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Discipline: Every day I will set aside a time to think, and I will determine to think on the right things.</w:t>
                      </w:r>
                    </w:p>
                    <w:p w14:paraId="2D4E534C" w14:textId="2FBD5296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Commitment: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Make and keep proper commitments daily. </w:t>
                      </w:r>
                    </w:p>
                    <w:p w14:paraId="0D16235B" w14:textId="750B4A35" w:rsidR="00B7769F" w:rsidRPr="00DC4491" w:rsidRDefault="00B7769F" w:rsidP="00B7769F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Decision: If something is worth doing, I will commit myself to carrying it through. </w:t>
                      </w:r>
                    </w:p>
                    <w:p w14:paraId="4D2AB93B" w14:textId="21FF621E" w:rsidR="00B7769F" w:rsidRPr="00DC4491" w:rsidRDefault="00B7769F" w:rsidP="00B7769F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Discipline: Every day I will renew my commitment and think about the benefits that come from it.</w:t>
                      </w:r>
                    </w:p>
                    <w:p w14:paraId="38007040" w14:textId="1F6FEE78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Finances: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Make and properly manage dollars daily.</w:t>
                      </w:r>
                    </w:p>
                    <w:p w14:paraId="241C454A" w14:textId="4AF463B2" w:rsidR="003C458E" w:rsidRPr="00DC4491" w:rsidRDefault="003C458E" w:rsidP="003C458E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Decision: We will sacrifice today so that we can have options tomorrow.</w:t>
                      </w:r>
                    </w:p>
                    <w:p w14:paraId="582EC4CC" w14:textId="1513AB81" w:rsidR="003C458E" w:rsidRPr="00DC4491" w:rsidRDefault="003C458E" w:rsidP="003C458E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Discipline: </w:t>
                      </w:r>
                      <w:r w:rsidR="00914ED7"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Every day I will focus on my financial game plan so that each day I will have more, not fewer, options. </w:t>
                      </w:r>
                    </w:p>
                    <w:p w14:paraId="333B8A72" w14:textId="2EA72218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Faith: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Deepen and live out my faith daily.</w:t>
                      </w:r>
                    </w:p>
                    <w:p w14:paraId="5CD3CF54" w14:textId="15078EAA" w:rsidR="00914ED7" w:rsidRPr="00DC4491" w:rsidRDefault="00914ED7" w:rsidP="00914ED7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Decision: I will accept and live on my own faith.</w:t>
                      </w:r>
                    </w:p>
                    <w:p w14:paraId="5DF8DC1C" w14:textId="4B3976C0" w:rsidR="00914ED7" w:rsidRPr="00DC4491" w:rsidRDefault="00914ED7" w:rsidP="00914ED7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Discipline: Every day, I will embrace and deepen the value of faith.</w:t>
                      </w:r>
                    </w:p>
                    <w:p w14:paraId="53FF8480" w14:textId="768D7F9C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Relationships: 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Initiate and invest in solid relationships daily.</w:t>
                      </w:r>
                    </w:p>
                    <w:p w14:paraId="2D657809" w14:textId="46A1D87F" w:rsidR="00914ED7" w:rsidRPr="00DC4491" w:rsidRDefault="00914ED7" w:rsidP="00914ED7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Decision: I will initiate and make an investment </w:t>
                      </w:r>
                      <w:r w:rsidR="0029413A"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in relationships with others. </w:t>
                      </w:r>
                    </w:p>
                    <w:p w14:paraId="0B327BCF" w14:textId="46990C5A" w:rsidR="00914ED7" w:rsidRPr="00DC4491" w:rsidRDefault="00914ED7" w:rsidP="00914ED7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Discipline: </w:t>
                      </w:r>
                      <w:r w:rsidR="0029413A"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Every day I make the conscious effort to deposit goodwill into my relationships with others.</w:t>
                      </w:r>
                    </w:p>
                    <w:p w14:paraId="3BBD7B2E" w14:textId="787BA39F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Generosity: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Plan for and model generosity daily.</w:t>
                      </w:r>
                    </w:p>
                    <w:p w14:paraId="3A40FD2E" w14:textId="76BE5ED6" w:rsidR="0029413A" w:rsidRPr="00DC4491" w:rsidRDefault="00A55EAB" w:rsidP="0029413A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Decision: I will live to give. </w:t>
                      </w:r>
                    </w:p>
                    <w:p w14:paraId="4A6FC406" w14:textId="41B9074A" w:rsidR="00A55EAB" w:rsidRPr="00DC4491" w:rsidRDefault="00A55EAB" w:rsidP="0029413A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Discipline: 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Every day I will add value to others.</w:t>
                      </w:r>
                    </w:p>
                    <w:p w14:paraId="4D18CB69" w14:textId="00493A0C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Values: 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Embrace and practice good values daily.</w:t>
                      </w:r>
                    </w:p>
                    <w:p w14:paraId="14448D0B" w14:textId="56080CD5" w:rsidR="00A55EAB" w:rsidRPr="00DC4491" w:rsidRDefault="00A55EAB" w:rsidP="00A55EAB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Decision: I will lead others based on the values I embrace</w:t>
                      </w:r>
                      <w:r w:rsidR="00DC4491"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</w:p>
                    <w:p w14:paraId="2176C72B" w14:textId="2173ADDD" w:rsidR="00A55EAB" w:rsidRPr="00DC4491" w:rsidRDefault="00A55EAB" w:rsidP="00A55EAB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Discipline: </w:t>
                      </w:r>
                      <w:r w:rsidR="00DC4491"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Every day I review and reflect on my values. </w:t>
                      </w:r>
                    </w:p>
                    <w:p w14:paraId="5F785496" w14:textId="6DE1C954" w:rsidR="00593FE7" w:rsidRPr="00DC4491" w:rsidRDefault="00593FE7" w:rsidP="00A40888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Growth:</w:t>
                      </w: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Seek and experience improvements daily. </w:t>
                      </w:r>
                    </w:p>
                    <w:p w14:paraId="09F597C0" w14:textId="7042998B" w:rsidR="00DC4491" w:rsidRPr="00DC4491" w:rsidRDefault="00DC4491" w:rsidP="00DC4491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Decision: I will develop and follow a personal growth plan for my life. </w:t>
                      </w:r>
                    </w:p>
                    <w:p w14:paraId="46095F82" w14:textId="5432E688" w:rsidR="00DC4491" w:rsidRPr="00DC4491" w:rsidRDefault="00DC4491" w:rsidP="00DC4491">
                      <w:pPr>
                        <w:pStyle w:val="NormalWeb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0" w:beforeAutospacing="0" w:after="420" w:afterAutospacing="0" w:line="276" w:lineRule="auto"/>
                        <w:contextualSpacing/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C4491">
                        <w:rPr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Discipline: Every day I will grow on purpose with my plan. </w:t>
                      </w:r>
                    </w:p>
                    <w:p w14:paraId="01D22DC0" w14:textId="77777777" w:rsidR="00DD0BDA" w:rsidRPr="00914ED7" w:rsidRDefault="00DD0BDA" w:rsidP="00A40888">
                      <w:pPr>
                        <w:pStyle w:val="NormalWeb"/>
                        <w:shd w:val="clear" w:color="auto" w:fill="FFFFFF"/>
                        <w:spacing w:before="0" w:beforeAutospacing="0" w:after="420" w:afterAutospacing="0" w:line="276" w:lineRule="auto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55916AD" w14:textId="77777777" w:rsidR="00593FE7" w:rsidRPr="00592808" w:rsidRDefault="00593FE7" w:rsidP="00592808">
                      <w:pPr>
                        <w:pStyle w:val="NormalWeb"/>
                        <w:shd w:val="clear" w:color="auto" w:fill="FFFFFF"/>
                        <w:spacing w:before="0" w:beforeAutospacing="0" w:after="420" w:afterAutospacing="0"/>
                        <w:rPr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F970C61" w14:textId="77777777" w:rsidR="007A6E7D" w:rsidRPr="007A6E7D" w:rsidRDefault="007A6E7D" w:rsidP="007A6E7D">
                      <w:pPr>
                        <w:pStyle w:val="NormalWeb"/>
                        <w:shd w:val="clear" w:color="auto" w:fill="FFFFFF"/>
                        <w:spacing w:before="0" w:beforeAutospacing="0" w:after="420" w:afterAutospacing="0"/>
                        <w:rPr>
                          <w:color w:val="444444"/>
                        </w:rPr>
                      </w:pPr>
                    </w:p>
                    <w:p w14:paraId="670480FE" w14:textId="77777777" w:rsidR="007A6E7D" w:rsidRPr="007A6E7D" w:rsidRDefault="007A6E7D" w:rsidP="007A6E7D">
                      <w:pPr>
                        <w:shd w:val="clear" w:color="auto" w:fill="FFFFFF"/>
                        <w:spacing w:line="240" w:lineRule="auto"/>
                        <w:rPr>
                          <w:rFonts w:ascii="Times New Roman" w:hAnsi="Times New Roman"/>
                          <w:color w:val="444444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A35B016" w14:textId="32D57B6C" w:rsidR="003E11DE" w:rsidRDefault="003E11DE" w:rsidP="003E11DE">
                      <w:p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</w:p>
                    <w:p w14:paraId="5B61E9D2" w14:textId="77777777" w:rsidR="007A6E7D" w:rsidRPr="003E11DE" w:rsidRDefault="007A6E7D" w:rsidP="003E11DE">
                      <w:p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14:paraId="17B3C765" w14:textId="28B1318E" w:rsidR="000166EA" w:rsidRPr="000166EA" w:rsidRDefault="000166EA" w:rsidP="000166EA">
                      <w:p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14:paraId="67EF36B2" w14:textId="77777777" w:rsidR="001C0300" w:rsidRDefault="001C0300" w:rsidP="007C7942">
                      <w:pPr>
                        <w:widowControl w:val="0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756EBCA" w14:textId="77777777" w:rsidR="001C0300" w:rsidRDefault="001C0300" w:rsidP="007C7942">
                      <w:pPr>
                        <w:widowControl w:val="0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85B713B" w14:textId="77777777" w:rsidR="001C0300" w:rsidRDefault="001C0300" w:rsidP="007C7942">
                      <w:pPr>
                        <w:widowControl w:val="0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22E47D8" w14:textId="77777777" w:rsidR="001C0300" w:rsidRDefault="001C0300" w:rsidP="007C7942">
                      <w:pPr>
                        <w:widowControl w:val="0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F42E086" w14:textId="6EE9D366" w:rsidR="007C7942" w:rsidRDefault="007C7942" w:rsidP="007C7942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3AC59E9" w14:textId="77777777" w:rsidR="007C7942" w:rsidRDefault="007C7942" w:rsidP="007C7942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6020256" w14:textId="4B10FD8B" w:rsidR="007C7942" w:rsidRDefault="007C7942" w:rsidP="007C794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F5058E0" wp14:editId="523531F3">
                <wp:simplePos x="0" y="0"/>
                <wp:positionH relativeFrom="column">
                  <wp:posOffset>5029200</wp:posOffset>
                </wp:positionH>
                <wp:positionV relativeFrom="paragraph">
                  <wp:posOffset>1946953</wp:posOffset>
                </wp:positionV>
                <wp:extent cx="2083806" cy="7315200"/>
                <wp:effectExtent l="0" t="0" r="1206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806" cy="7315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DC3E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80BFC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E0BAA8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659F76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You are here and you are committing to progress.</w:t>
                            </w:r>
                          </w:p>
                          <w:p w14:paraId="6FA3694D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Assess</w:t>
                            </w:r>
                            <w:r>
                              <w:rPr>
                                <w14:ligatures w14:val="none"/>
                              </w:rPr>
                              <w:t xml:space="preserve"> - Evaluate current habits and think about how you would like things to be different.</w:t>
                            </w:r>
                          </w:p>
                          <w:p w14:paraId="6B0B9D57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Purpose</w:t>
                            </w:r>
                            <w:r>
                              <w:rPr>
                                <w14:ligatures w14:val="none"/>
                              </w:rPr>
                              <w:t xml:space="preserve"> - Find your why and your           reason for wanting to make a healthy change. </w:t>
                            </w:r>
                          </w:p>
                          <w:p w14:paraId="37A001E0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Prioritize</w:t>
                            </w:r>
                            <w:r>
                              <w:rPr>
                                <w14:ligatures w14:val="none"/>
                              </w:rPr>
                              <w:t xml:space="preserve"> - What do you need to do to make this a priority in your life?</w:t>
                            </w:r>
                          </w:p>
                          <w:p w14:paraId="1074BE2D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Mindset</w:t>
                            </w:r>
                            <w:r>
                              <w:rPr>
                                <w14:ligatures w14:val="none"/>
                              </w:rPr>
                              <w:t xml:space="preserve"> - Determine how you will choose to think about your change efforts.</w:t>
                            </w:r>
                          </w:p>
                          <w:p w14:paraId="69B088FB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Game Plan </w:t>
                            </w:r>
                            <w:r>
                              <w:rPr>
                                <w14:ligatures w14:val="none"/>
                              </w:rPr>
                              <w:t xml:space="preserve">- Determine what is required and what strategies would yield the great return/reward. Set a specific, measurable, attainable, realistic, and time-oriented goal to reach for. </w:t>
                            </w:r>
                          </w:p>
                          <w:p w14:paraId="3483EDB6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Action</w:t>
                            </w:r>
                            <w:r>
                              <w:rPr>
                                <w14:ligatures w14:val="none"/>
                              </w:rPr>
                              <w:t xml:space="preserve"> - Put the game plan into motion and implement strategies you came up with to help you achieve your goal. </w:t>
                            </w:r>
                          </w:p>
                          <w:p w14:paraId="44432181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Reflect</w:t>
                            </w:r>
                            <w:r>
                              <w:rPr>
                                <w14:ligatures w14:val="none"/>
                              </w:rPr>
                              <w:t xml:space="preserve"> - Think back on what you accomplished and what you learned from the experience. </w:t>
                            </w:r>
                          </w:p>
                          <w:p w14:paraId="5E692927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Improve</w:t>
                            </w:r>
                            <w:r>
                              <w:rPr>
                                <w14:ligatures w14:val="none"/>
                              </w:rPr>
                              <w:t xml:space="preserve"> - Continue to progress and consider using this strategy to improve in another area of your life.</w:t>
                            </w:r>
                          </w:p>
                          <w:p w14:paraId="035CAE77" w14:textId="77777777" w:rsidR="007C7942" w:rsidRDefault="007C7942" w:rsidP="007C7942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Lead</w:t>
                            </w:r>
                            <w:r>
                              <w:rPr>
                                <w14:ligatures w14:val="none"/>
                              </w:rPr>
                              <w:t xml:space="preserve"> - Lead by example and serve others. You are able to demonstrate to others what is possible and have a positive influence on them.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58E0" id="Text Box 2" o:spid="_x0000_s1028" type="#_x0000_t202" style="position:absolute;margin-left:396pt;margin-top:153.3pt;width:164.1pt;height:8in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" stroked="f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6DA80BFC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E0BAA8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659F76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You are here and you are committing to progress.</w:t>
                      </w:r>
                    </w:p>
                    <w:p w14:paraId="6FA3694D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Assess</w:t>
                      </w:r>
                      <w:r>
                        <w:rPr>
                          <w14:ligatures w14:val="none"/>
                        </w:rPr>
                        <w:t xml:space="preserve"> - Evaluate current habits and think about how you would like things to be different.</w:t>
                      </w:r>
                    </w:p>
                    <w:p w14:paraId="6B0B9D57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Purpose</w:t>
                      </w:r>
                      <w:r>
                        <w:rPr>
                          <w14:ligatures w14:val="none"/>
                        </w:rPr>
                        <w:t xml:space="preserve"> - Find your why and your           reason for wanting to make a healthy change. </w:t>
                      </w:r>
                    </w:p>
                    <w:p w14:paraId="37A001E0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Prioritize</w:t>
                      </w:r>
                      <w:r>
                        <w:rPr>
                          <w14:ligatures w14:val="none"/>
                        </w:rPr>
                        <w:t xml:space="preserve"> - What do you need to do to make this a priority in your life?</w:t>
                      </w:r>
                    </w:p>
                    <w:p w14:paraId="1074BE2D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Mindset</w:t>
                      </w:r>
                      <w:r>
                        <w:rPr>
                          <w14:ligatures w14:val="none"/>
                        </w:rPr>
                        <w:t xml:space="preserve"> - Determine how you will choose to think about your change efforts.</w:t>
                      </w:r>
                    </w:p>
                    <w:p w14:paraId="69B088FB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Game Plan </w:t>
                      </w:r>
                      <w:r>
                        <w:rPr>
                          <w14:ligatures w14:val="none"/>
                        </w:rPr>
                        <w:t xml:space="preserve">- Determine what is required and what strategies would yield the great return/reward. Set a specific, measurable, attainable, realistic, and time-oriented goal to reach for. </w:t>
                      </w:r>
                    </w:p>
                    <w:p w14:paraId="3483EDB6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Action</w:t>
                      </w:r>
                      <w:r>
                        <w:rPr>
                          <w14:ligatures w14:val="none"/>
                        </w:rPr>
                        <w:t xml:space="preserve"> - Put the game plan into motion and implement strategies you came up with to help you achieve your goal. </w:t>
                      </w:r>
                    </w:p>
                    <w:p w14:paraId="44432181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Reflect</w:t>
                      </w:r>
                      <w:r>
                        <w:rPr>
                          <w14:ligatures w14:val="none"/>
                        </w:rPr>
                        <w:t xml:space="preserve"> - Think back on what you accomplished and what you learned from the experience. </w:t>
                      </w:r>
                    </w:p>
                    <w:p w14:paraId="5E692927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Improve</w:t>
                      </w:r>
                      <w:r>
                        <w:rPr>
                          <w14:ligatures w14:val="none"/>
                        </w:rPr>
                        <w:t xml:space="preserve"> - Continue to progress and consider using this strategy to improve in another area of your life.</w:t>
                      </w:r>
                    </w:p>
                    <w:p w14:paraId="035CAE77" w14:textId="77777777" w:rsidR="007C7942" w:rsidRDefault="007C7942" w:rsidP="007C7942">
                      <w:pPr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Lead</w:t>
                      </w:r>
                      <w:r>
                        <w:rPr>
                          <w14:ligatures w14:val="none"/>
                        </w:rPr>
                        <w:t xml:space="preserve"> - Lead by example and serve others. You are able to demonstrate to others what is possible and have a positive influence on them.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2D6B190" wp14:editId="227BD79F">
            <wp:simplePos x="0" y="0"/>
            <wp:positionH relativeFrom="column">
              <wp:posOffset>-169524</wp:posOffset>
            </wp:positionH>
            <wp:positionV relativeFrom="paragraph">
              <wp:posOffset>8973985</wp:posOffset>
            </wp:positionV>
            <wp:extent cx="3017363" cy="496998"/>
            <wp:effectExtent l="0" t="0" r="0" b="0"/>
            <wp:wrapNone/>
            <wp:docPr id="4" name="Picture 4" descr="HORZ_Transform_no_subtitl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RZ_Transform_no_subtitle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71" cy="49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EE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E897E37" wp14:editId="0E77212B">
                <wp:simplePos x="0" y="0"/>
                <wp:positionH relativeFrom="column">
                  <wp:posOffset>333910</wp:posOffset>
                </wp:positionH>
                <wp:positionV relativeFrom="paragraph">
                  <wp:posOffset>-231169</wp:posOffset>
                </wp:positionV>
                <wp:extent cx="5003165" cy="708917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7089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wps:spPr>
                      <wps:txbx>
                        <w:txbxContent>
                          <w:p w14:paraId="6ED14B04" w14:textId="124157D9" w:rsidR="007C7942" w:rsidRPr="007D1D12" w:rsidRDefault="001C0300" w:rsidP="00A40888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7D1D1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  <w:t>Make Today Count</w:t>
                            </w:r>
                            <w:r w:rsidR="007D1D12" w:rsidRPr="007D1D1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  <w:t>: The Secret of Your Success Is Determined by Your Daily Agenda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7E37" id="Text Box 6" o:spid="_x0000_s1029" type="#_x0000_t202" style="position:absolute;margin-left:26.3pt;margin-top:-18.2pt;width:393.95pt;height:55.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" filled="f" stroked="f">
                <v:textbox inset="2.88pt,2.88pt,2.88pt,2.88pt">
                  <w:txbxContent>
                    <w:p w14:paraId="6ED14B04" w14:textId="124157D9" w:rsidR="007C7942" w:rsidRPr="007D1D12" w:rsidRDefault="001C0300" w:rsidP="00A40888">
                      <w:pPr>
                        <w:widowControl w:val="0"/>
                        <w:spacing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  <w14:ligatures w14:val="none"/>
                        </w:rPr>
                      </w:pPr>
                      <w:r w:rsidRPr="007D1D1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  <w:t>Make Today Count</w:t>
                      </w:r>
                      <w:r w:rsidR="007D1D12" w:rsidRPr="007D1D1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  <w:t>: The Secret of Your Success Is Determined by Your Daily Agenda</w:t>
                      </w:r>
                    </w:p>
                  </w:txbxContent>
                </v:textbox>
              </v:shape>
            </w:pict>
          </mc:Fallback>
        </mc:AlternateContent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6527A5C5" wp14:editId="486DE041">
            <wp:simplePos x="0" y="0"/>
            <wp:positionH relativeFrom="column">
              <wp:posOffset>-165735</wp:posOffset>
            </wp:positionH>
            <wp:positionV relativeFrom="paragraph">
              <wp:posOffset>-144780</wp:posOffset>
            </wp:positionV>
            <wp:extent cx="464820" cy="490220"/>
            <wp:effectExtent l="0" t="0" r="0" b="5080"/>
            <wp:wrapNone/>
            <wp:docPr id="5" name="Picture 5" descr="SYMBOL_Transfor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MBOL_Transform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404" w:rsidSect="007C7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66527"/>
    <w:multiLevelType w:val="hybridMultilevel"/>
    <w:tmpl w:val="88B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69BB"/>
    <w:multiLevelType w:val="hybridMultilevel"/>
    <w:tmpl w:val="792C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C1501"/>
    <w:multiLevelType w:val="hybridMultilevel"/>
    <w:tmpl w:val="DACAF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42"/>
    <w:rsid w:val="00010F1C"/>
    <w:rsid w:val="000166EA"/>
    <w:rsid w:val="00030347"/>
    <w:rsid w:val="0006056F"/>
    <w:rsid w:val="00123F0C"/>
    <w:rsid w:val="00197F7B"/>
    <w:rsid w:val="001C0300"/>
    <w:rsid w:val="00237404"/>
    <w:rsid w:val="00293D3C"/>
    <w:rsid w:val="0029413A"/>
    <w:rsid w:val="002D175F"/>
    <w:rsid w:val="0035672B"/>
    <w:rsid w:val="003C458E"/>
    <w:rsid w:val="003E11DE"/>
    <w:rsid w:val="004A7526"/>
    <w:rsid w:val="004C02CA"/>
    <w:rsid w:val="00592808"/>
    <w:rsid w:val="00593FE7"/>
    <w:rsid w:val="005B02DE"/>
    <w:rsid w:val="00645BEF"/>
    <w:rsid w:val="00772E50"/>
    <w:rsid w:val="007A6E7D"/>
    <w:rsid w:val="007C7942"/>
    <w:rsid w:val="007D1D12"/>
    <w:rsid w:val="007D3148"/>
    <w:rsid w:val="00914ED7"/>
    <w:rsid w:val="00921E64"/>
    <w:rsid w:val="00981EEA"/>
    <w:rsid w:val="00A40888"/>
    <w:rsid w:val="00A55EAB"/>
    <w:rsid w:val="00B7769F"/>
    <w:rsid w:val="00CD5434"/>
    <w:rsid w:val="00D1619E"/>
    <w:rsid w:val="00D377AF"/>
    <w:rsid w:val="00DC4491"/>
    <w:rsid w:val="00DD0BDA"/>
    <w:rsid w:val="00EF328C"/>
    <w:rsid w:val="00F0594A"/>
    <w:rsid w:val="00F11E75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B7D3"/>
  <w15:chartTrackingRefBased/>
  <w15:docId w15:val="{044F3B2C-3BF6-4FCA-AE9B-7776416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685">
          <w:blockQuote w:val="1"/>
          <w:marLeft w:val="600"/>
          <w:marRight w:val="600"/>
          <w:marTop w:val="675"/>
          <w:marBottom w:val="675"/>
          <w:divBdr>
            <w:top w:val="none" w:sz="0" w:space="0" w:color="auto"/>
            <w:left w:val="single" w:sz="18" w:space="30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Brown-Cordero, Lizzie</cp:lastModifiedBy>
  <cp:revision>2</cp:revision>
  <dcterms:created xsi:type="dcterms:W3CDTF">2021-05-07T00:22:00Z</dcterms:created>
  <dcterms:modified xsi:type="dcterms:W3CDTF">2021-05-07T00:22:00Z</dcterms:modified>
</cp:coreProperties>
</file>