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44F31" w14:textId="4E914B8B" w:rsidR="00237404" w:rsidRDefault="00440DD3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99A568B" wp14:editId="05814CF6">
                <wp:simplePos x="0" y="0"/>
                <wp:positionH relativeFrom="column">
                  <wp:posOffset>-158750</wp:posOffset>
                </wp:positionH>
                <wp:positionV relativeFrom="paragraph">
                  <wp:posOffset>387350</wp:posOffset>
                </wp:positionV>
                <wp:extent cx="5137150" cy="8642350"/>
                <wp:effectExtent l="0" t="0" r="635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0" cy="864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86A735" w14:textId="77777777" w:rsidR="007C7942" w:rsidRDefault="007C7942" w:rsidP="007C7942">
                            <w:pPr>
                              <w:widowControl w:val="0"/>
                              <w:rPr>
                                <w:b/>
                                <w:bCs/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14:paraId="1607F050" w14:textId="08261010" w:rsidR="00DF467A" w:rsidRPr="00786C85" w:rsidRDefault="007C7942" w:rsidP="007C7942">
                            <w:pPr>
                              <w:widowControl w:val="0"/>
                              <w:rPr>
                                <w:rFonts w:ascii="Josefin Sans" w:hAnsi="Josefin Sans"/>
                                <w:b/>
                                <w:bCs/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  <w:r w:rsidR="00DF467A" w:rsidRPr="00786C85"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What is a plant-based diet?</w:t>
                            </w:r>
                          </w:p>
                          <w:p w14:paraId="36989527" w14:textId="77777777" w:rsidR="00DF467A" w:rsidRPr="00786C85" w:rsidRDefault="00DF467A" w:rsidP="00DF467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:rFonts w:ascii="Josefin Sans" w:hAnsi="Josefin Sans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</w:rPr>
                              <w:t xml:space="preserve">This is </w:t>
                            </w:r>
                            <w:r w:rsidRPr="00882BA0">
                              <w:rPr>
                                <w:rFonts w:ascii="Josefin Sans" w:hAnsi="Josefin Sans"/>
                                <w:sz w:val="22"/>
                                <w:szCs w:val="22"/>
                              </w:rPr>
                              <w:t>a pattern of eating that consists of foods primarily from plants.</w:t>
                            </w:r>
                          </w:p>
                          <w:p w14:paraId="198F5E2A" w14:textId="77777777" w:rsidR="00DF467A" w:rsidRPr="00786C85" w:rsidRDefault="00DF467A" w:rsidP="00DF467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:rFonts w:ascii="Josefin Sans" w:hAnsi="Josefin Sans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882BA0">
                              <w:rPr>
                                <w:rFonts w:ascii="Josefin Sans" w:hAnsi="Josefin Sans"/>
                                <w:sz w:val="22"/>
                                <w:szCs w:val="22"/>
                              </w:rPr>
                              <w:t xml:space="preserve"> A plant-based diet does not mean you never eat meat or dairy products. Instead, it is a diet in which plant originated foods are the center of the meal and an individual limits their consumption of meat and dairy</w:t>
                            </w:r>
                            <w:r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FD9824C" w14:textId="6EFAB23A" w:rsidR="00DF467A" w:rsidRPr="00786C85" w:rsidRDefault="00DF467A" w:rsidP="00DF467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:rFonts w:ascii="Josefin Sans" w:hAnsi="Josefin San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</w:rPr>
                              <w:t>Whole-food, plant-based diets have been shown to decrease the risk of many chronic diseases along with boosting energy levels and improving one’s overall health</w:t>
                            </w:r>
                            <w:r w:rsidRPr="00786C85">
                              <w:rPr>
                                <w:rFonts w:ascii="Josefin Sans" w:hAnsi="Josefin Sans"/>
                              </w:rPr>
                              <w:t>. </w:t>
                            </w:r>
                          </w:p>
                          <w:p w14:paraId="7603A572" w14:textId="411D0DE7" w:rsidR="00DF467A" w:rsidRPr="00786C85" w:rsidRDefault="00CF5A8D" w:rsidP="00DF467A">
                            <w:pPr>
                              <w:widowControl w:val="0"/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786C85"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What does </w:t>
                            </w:r>
                            <w:r w:rsidR="00DF467A" w:rsidRPr="00786C85"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plant-based</w:t>
                            </w:r>
                            <w:r w:rsidRPr="00786C85"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look like</w:t>
                            </w:r>
                            <w:r w:rsidR="00DF467A" w:rsidRPr="00786C85"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at home</w:t>
                            </w:r>
                            <w:r w:rsidRPr="00786C85"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?</w:t>
                            </w:r>
                          </w:p>
                          <w:p w14:paraId="36DDE4F3" w14:textId="23611939" w:rsidR="00DF467A" w:rsidRPr="00786C85" w:rsidRDefault="00DF467A" w:rsidP="00DF467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 xml:space="preserve">Go for the greens ~ </w:t>
                            </w:r>
                            <w:r w:rsidR="00CF5A8D"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 xml:space="preserve">having a side of </w:t>
                            </w:r>
                            <w:r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>vegetables at every meal</w:t>
                            </w:r>
                            <w:r w:rsid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573D0D70" w14:textId="5F11550E" w:rsidR="00DF467A" w:rsidRPr="00786C85" w:rsidRDefault="00CF5A8D" w:rsidP="007C794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>Cooking a vegetarian meal at least twice a week</w:t>
                            </w:r>
                            <w:r w:rsid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4963EB3C" w14:textId="77777777" w:rsidR="00440DD3" w:rsidRDefault="00440DD3" w:rsidP="007C7942">
                            <w:pPr>
                              <w:widowControl w:val="0"/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</w:p>
                          <w:p w14:paraId="32C655D1" w14:textId="01FC5C0C" w:rsidR="007C7942" w:rsidRPr="00786C85" w:rsidRDefault="005707BE" w:rsidP="007C7942">
                            <w:pPr>
                              <w:widowControl w:val="0"/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786C85"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What is the Mediterranean Diet?</w:t>
                            </w:r>
                          </w:p>
                          <w:p w14:paraId="1276FA9F" w14:textId="04C9E70C" w:rsidR="005707BE" w:rsidRPr="00786C85" w:rsidRDefault="005707BE" w:rsidP="005707B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>This style of eating emphasizes the consumption of fruits, vegetables, whole grains, and legumes</w:t>
                            </w:r>
                            <w:r w:rsid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  <w:r w:rsidR="003D72DF"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05DF6F3" w14:textId="27B51F0B" w:rsidR="003D72DF" w:rsidRPr="00786C85" w:rsidRDefault="003D72DF" w:rsidP="005707B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 xml:space="preserve">The Mediterranean Diet is one that limits the consumption of added sugars, highly processed foods, saturated fats, and processed meats. </w:t>
                            </w:r>
                          </w:p>
                          <w:p w14:paraId="1A19AC98" w14:textId="7928B761" w:rsidR="005707BE" w:rsidRPr="00786C85" w:rsidRDefault="003D72DF" w:rsidP="007C794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 xml:space="preserve">This diet’s unique feature is its emphasis on daily physical activity along with eating meals together as </w:t>
                            </w:r>
                            <w:r w:rsidR="00DF467A"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>a family.</w:t>
                            </w:r>
                          </w:p>
                          <w:p w14:paraId="22D47550" w14:textId="2427F2BA" w:rsidR="005707BE" w:rsidRPr="00786C85" w:rsidRDefault="00CF5A8D" w:rsidP="007C7942">
                            <w:pPr>
                              <w:widowControl w:val="0"/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786C85"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What does a </w:t>
                            </w:r>
                            <w:r w:rsidR="005707BE" w:rsidRPr="00786C85"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Mediterranean Diet </w:t>
                            </w:r>
                            <w:r w:rsidRPr="00786C85"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look like </w:t>
                            </w:r>
                            <w:r w:rsidR="005707BE" w:rsidRPr="00786C85"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at home</w:t>
                            </w:r>
                            <w:r w:rsidRPr="00786C85"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?</w:t>
                            </w:r>
                          </w:p>
                          <w:p w14:paraId="785C2E9D" w14:textId="50B16896" w:rsidR="0078089E" w:rsidRPr="00786C85" w:rsidRDefault="00CF5A8D" w:rsidP="007808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>Swapping</w:t>
                            </w:r>
                            <w:r w:rsidR="00EE5392"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 xml:space="preserve"> refined breads and cereals for whole grain breads and cereals</w:t>
                            </w:r>
                            <w:r w:rsid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6BAB39F5" w14:textId="4106294B" w:rsidR="00EE5392" w:rsidRPr="00786C85" w:rsidRDefault="00CF5A8D" w:rsidP="007808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>Having a serving of vegetables at every meal, along with a serving of fruit daily</w:t>
                            </w:r>
                            <w:r w:rsid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  <w:r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1DE8E0C" w14:textId="77777777" w:rsidR="00440DD3" w:rsidRDefault="00440DD3" w:rsidP="00DF467A">
                            <w:pPr>
                              <w:widowControl w:val="0"/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</w:p>
                          <w:p w14:paraId="2DE1A8AC" w14:textId="0A54CA38" w:rsidR="00DF467A" w:rsidRPr="00786C85" w:rsidRDefault="00DF467A" w:rsidP="00DF467A">
                            <w:pPr>
                              <w:widowControl w:val="0"/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786C85"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What is the Standard American Diet</w:t>
                            </w:r>
                            <w:r w:rsidR="00CF5A8D" w:rsidRPr="00786C85"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?</w:t>
                            </w:r>
                          </w:p>
                          <w:p w14:paraId="35592EFC" w14:textId="77777777" w:rsidR="00CF5A8D" w:rsidRPr="00786C85" w:rsidRDefault="00CF5A8D" w:rsidP="00CF5A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</w:rPr>
                              <w:t xml:space="preserve">This </w:t>
                            </w:r>
                            <w:r w:rsidRPr="00882BA0">
                              <w:rPr>
                                <w:rFonts w:ascii="Josefin Sans" w:hAnsi="Josefin Sans"/>
                                <w:sz w:val="22"/>
                                <w:szCs w:val="22"/>
                              </w:rPr>
                              <w:t xml:space="preserve">diet is one that typically consists of high amounts of red meat, excess sugars, saturated and trans fats, and refined grains. </w:t>
                            </w:r>
                          </w:p>
                          <w:p w14:paraId="4B71C2E8" w14:textId="13406E91" w:rsidR="00CF5A8D" w:rsidRPr="00786C85" w:rsidRDefault="00CF5A8D" w:rsidP="00CF5A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82BA0">
                              <w:rPr>
                                <w:rFonts w:ascii="Josefin Sans" w:hAnsi="Josefin Sans"/>
                                <w:sz w:val="22"/>
                                <w:szCs w:val="22"/>
                              </w:rPr>
                              <w:t>This pattern of eating includ</w:t>
                            </w:r>
                            <w:r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</w:rPr>
                              <w:t>es</w:t>
                            </w:r>
                            <w:r w:rsidRPr="00882BA0">
                              <w:rPr>
                                <w:rFonts w:ascii="Josefin Sans" w:hAnsi="Josefin Sans"/>
                                <w:sz w:val="22"/>
                                <w:szCs w:val="22"/>
                              </w:rPr>
                              <w:t xml:space="preserve"> increased consumption of prepackaged and processed foods, high-fat dairy products, sweets, and beverages</w:t>
                            </w:r>
                            <w:r w:rsidR="00786C85">
                              <w:rPr>
                                <w:rFonts w:ascii="Josefin Sans" w:hAnsi="Josefin Sans"/>
                                <w:sz w:val="22"/>
                                <w:szCs w:val="22"/>
                              </w:rPr>
                              <w:t xml:space="preserve"> high in sugars.</w:t>
                            </w:r>
                          </w:p>
                          <w:p w14:paraId="379F6761" w14:textId="2554A615" w:rsidR="00CF5A8D" w:rsidRPr="00786C85" w:rsidRDefault="00CF5A8D" w:rsidP="00CF5A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</w:rPr>
                              <w:t xml:space="preserve">Standard American diets also incorporate large, “supersized” portions, that are often more convenient and affordable. </w:t>
                            </w:r>
                          </w:p>
                          <w:p w14:paraId="3B744C32" w14:textId="6B7FCACF" w:rsidR="00CF5A8D" w:rsidRPr="00786C85" w:rsidRDefault="00CF5A8D" w:rsidP="00CF5A8D">
                            <w:pPr>
                              <w:widowControl w:val="0"/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786C85">
                              <w:rPr>
                                <w:rFonts w:ascii="Josefin Sans" w:hAnsi="Josefin Sans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What does the Standard American diet look like at home?</w:t>
                            </w:r>
                          </w:p>
                          <w:p w14:paraId="20944E3A" w14:textId="33E450FC" w:rsidR="00786C85" w:rsidRPr="00786C85" w:rsidRDefault="00786C85" w:rsidP="00786C8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>Meals are often meat-centered and high in calories, sugars, and fats.</w:t>
                            </w:r>
                          </w:p>
                          <w:p w14:paraId="59039DCD" w14:textId="4A042811" w:rsidR="00786C85" w:rsidRPr="00786C85" w:rsidRDefault="00786C85" w:rsidP="00786C8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 xml:space="preserve">Consumption of fruits, vegetables, whole grains, and legumes are often lacking in the </w:t>
                            </w:r>
                            <w:r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>style</w:t>
                            </w:r>
                            <w:r w:rsidRPr="00786C85">
                              <w:rPr>
                                <w:rFonts w:ascii="Josefin Sans" w:hAnsi="Josefin Sans"/>
                                <w:sz w:val="22"/>
                                <w:szCs w:val="22"/>
                                <w14:ligatures w14:val="none"/>
                              </w:rPr>
                              <w:t xml:space="preserve"> of eating. </w:t>
                            </w:r>
                          </w:p>
                          <w:p w14:paraId="09DFE879" w14:textId="77777777" w:rsidR="00EE5392" w:rsidRPr="00EE5392" w:rsidRDefault="00EE5392" w:rsidP="00EE5392">
                            <w:pPr>
                              <w:widowControl w:val="0"/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94163C3" w14:textId="77777777" w:rsidR="005707BE" w:rsidRDefault="005707BE" w:rsidP="007C7942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A56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2.5pt;margin-top:30.5pt;width:404.5pt;height:680.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" filled="f" fillcolor="#5b9bd5" stroked="f" strokecolor="black [0]" strokeweight="2pt">
                <v:textbox inset="2.88pt,2.88pt,2.88pt,2.88pt">
                  <w:txbxContent>
                    <w:p w14:paraId="3B86A735" w14:textId="77777777" w:rsidR="007C7942" w:rsidRDefault="007C7942" w:rsidP="007C7942">
                      <w:pPr>
                        <w:widowControl w:val="0"/>
                        <w:rPr>
                          <w:b/>
                          <w:bCs/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14:paraId="1607F050" w14:textId="08261010" w:rsidR="00DF467A" w:rsidRPr="00786C85" w:rsidRDefault="007C7942" w:rsidP="007C7942">
                      <w:pPr>
                        <w:widowControl w:val="0"/>
                        <w:rPr>
                          <w:rFonts w:ascii="Josefin Sans" w:hAnsi="Josefin Sans"/>
                          <w:b/>
                          <w:bCs/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6"/>
                          <w:szCs w:val="6"/>
                          <w14:ligatures w14:val="none"/>
                        </w:rPr>
                        <w:t> </w:t>
                      </w:r>
                      <w:r w:rsidR="00DF467A" w:rsidRPr="00786C85"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What is a plant-based diet?</w:t>
                      </w:r>
                    </w:p>
                    <w:p w14:paraId="36989527" w14:textId="77777777" w:rsidR="00DF467A" w:rsidRPr="00786C85" w:rsidRDefault="00DF467A" w:rsidP="00DF467A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:rFonts w:ascii="Josefin Sans" w:hAnsi="Josefin Sans"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 w:rsidRPr="00786C85">
                        <w:rPr>
                          <w:rFonts w:ascii="Josefin Sans" w:hAnsi="Josefin Sans"/>
                          <w:sz w:val="22"/>
                          <w:szCs w:val="22"/>
                        </w:rPr>
                        <w:t xml:space="preserve">This is </w:t>
                      </w:r>
                      <w:r w:rsidRPr="00882BA0">
                        <w:rPr>
                          <w:rFonts w:ascii="Josefin Sans" w:hAnsi="Josefin Sans"/>
                          <w:sz w:val="22"/>
                          <w:szCs w:val="22"/>
                        </w:rPr>
                        <w:t>a pattern of eating that consists of foods primarily from plants.</w:t>
                      </w:r>
                    </w:p>
                    <w:p w14:paraId="198F5E2A" w14:textId="77777777" w:rsidR="00DF467A" w:rsidRPr="00786C85" w:rsidRDefault="00DF467A" w:rsidP="00DF467A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:rFonts w:ascii="Josefin Sans" w:hAnsi="Josefin Sans"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 w:rsidRPr="00882BA0">
                        <w:rPr>
                          <w:rFonts w:ascii="Josefin Sans" w:hAnsi="Josefin Sans"/>
                          <w:sz w:val="22"/>
                          <w:szCs w:val="22"/>
                        </w:rPr>
                        <w:t xml:space="preserve"> A plant-based diet does not mean you never eat meat or dairy products. Instead, it is a diet in which plant originated foods are the center of the meal and an individual limits their consumption of meat and dairy</w:t>
                      </w:r>
                      <w:r w:rsidRPr="00786C85">
                        <w:rPr>
                          <w:rFonts w:ascii="Josefin Sans" w:hAnsi="Josefin Sans"/>
                          <w:sz w:val="22"/>
                          <w:szCs w:val="22"/>
                        </w:rPr>
                        <w:t>.</w:t>
                      </w:r>
                    </w:p>
                    <w:p w14:paraId="0FD9824C" w14:textId="6EFAB23A" w:rsidR="00DF467A" w:rsidRPr="00786C85" w:rsidRDefault="00DF467A" w:rsidP="00DF467A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:rFonts w:ascii="Josefin Sans" w:hAnsi="Josefin Sans"/>
                          <w:sz w:val="24"/>
                          <w:szCs w:val="24"/>
                          <w14:ligatures w14:val="none"/>
                        </w:rPr>
                      </w:pPr>
                      <w:r w:rsidRPr="00786C85">
                        <w:rPr>
                          <w:rFonts w:ascii="Josefin Sans" w:hAnsi="Josefin Sans"/>
                          <w:sz w:val="22"/>
                          <w:szCs w:val="22"/>
                        </w:rPr>
                        <w:t>Whole-food, plant-based diets have been shown to decrease the risk of many chronic diseases along with boosting energy levels and improving one’s overall health</w:t>
                      </w:r>
                      <w:r w:rsidRPr="00786C85">
                        <w:rPr>
                          <w:rFonts w:ascii="Josefin Sans" w:hAnsi="Josefin Sans"/>
                        </w:rPr>
                        <w:t>. </w:t>
                      </w:r>
                    </w:p>
                    <w:p w14:paraId="7603A572" w14:textId="411D0DE7" w:rsidR="00DF467A" w:rsidRPr="00786C85" w:rsidRDefault="00CF5A8D" w:rsidP="00DF467A">
                      <w:pPr>
                        <w:widowControl w:val="0"/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786C85"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What does </w:t>
                      </w:r>
                      <w:r w:rsidR="00DF467A" w:rsidRPr="00786C85"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plant-based</w:t>
                      </w:r>
                      <w:r w:rsidRPr="00786C85"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look like</w:t>
                      </w:r>
                      <w:r w:rsidR="00DF467A" w:rsidRPr="00786C85"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at home</w:t>
                      </w:r>
                      <w:r w:rsidRPr="00786C85"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?</w:t>
                      </w:r>
                    </w:p>
                    <w:p w14:paraId="36DDE4F3" w14:textId="23611939" w:rsidR="00DF467A" w:rsidRPr="00786C85" w:rsidRDefault="00DF467A" w:rsidP="00DF467A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</w:pPr>
                      <w:r w:rsidRP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 xml:space="preserve">Go for the greens ~ </w:t>
                      </w:r>
                      <w:r w:rsidR="00CF5A8D" w:rsidRP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 xml:space="preserve">having a side of </w:t>
                      </w:r>
                      <w:r w:rsidRP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>vegetables at every meal</w:t>
                      </w:r>
                      <w:r w:rsid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573D0D70" w14:textId="5F11550E" w:rsidR="00DF467A" w:rsidRPr="00786C85" w:rsidRDefault="00CF5A8D" w:rsidP="007C794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</w:pPr>
                      <w:r w:rsidRP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>Cooking a vegetarian meal at least twice a week</w:t>
                      </w:r>
                      <w:r w:rsid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4963EB3C" w14:textId="77777777" w:rsidR="00440DD3" w:rsidRDefault="00440DD3" w:rsidP="007C7942">
                      <w:pPr>
                        <w:widowControl w:val="0"/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</w:p>
                    <w:p w14:paraId="32C655D1" w14:textId="01FC5C0C" w:rsidR="007C7942" w:rsidRPr="00786C85" w:rsidRDefault="005707BE" w:rsidP="007C7942">
                      <w:pPr>
                        <w:widowControl w:val="0"/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786C85"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What is the Mediterranean Diet?</w:t>
                      </w:r>
                    </w:p>
                    <w:p w14:paraId="1276FA9F" w14:textId="04C9E70C" w:rsidR="005707BE" w:rsidRPr="00786C85" w:rsidRDefault="005707BE" w:rsidP="005707B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</w:pPr>
                      <w:r w:rsidRP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>This style of eating emphasizes the consumption of fruits, vegetables, whole grains, and legumes</w:t>
                      </w:r>
                      <w:r w:rsid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>.</w:t>
                      </w:r>
                      <w:r w:rsidR="003D72DF" w:rsidRP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005DF6F3" w14:textId="27B51F0B" w:rsidR="003D72DF" w:rsidRPr="00786C85" w:rsidRDefault="003D72DF" w:rsidP="005707B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</w:pPr>
                      <w:r w:rsidRP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 xml:space="preserve">The Mediterranean Diet is one that limits the consumption of added sugars, highly processed foods, saturated fats, and processed meats. </w:t>
                      </w:r>
                    </w:p>
                    <w:p w14:paraId="1A19AC98" w14:textId="7928B761" w:rsidR="005707BE" w:rsidRPr="00786C85" w:rsidRDefault="003D72DF" w:rsidP="007C7942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</w:pPr>
                      <w:r w:rsidRP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 xml:space="preserve">This diet’s unique feature is its emphasis on daily physical activity along with eating meals together as </w:t>
                      </w:r>
                      <w:r w:rsidR="00DF467A" w:rsidRP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>a family.</w:t>
                      </w:r>
                    </w:p>
                    <w:p w14:paraId="22D47550" w14:textId="2427F2BA" w:rsidR="005707BE" w:rsidRPr="00786C85" w:rsidRDefault="00CF5A8D" w:rsidP="007C7942">
                      <w:pPr>
                        <w:widowControl w:val="0"/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786C85"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What does a </w:t>
                      </w:r>
                      <w:r w:rsidR="005707BE" w:rsidRPr="00786C85"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Mediterranean Diet </w:t>
                      </w:r>
                      <w:r w:rsidRPr="00786C85"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look like </w:t>
                      </w:r>
                      <w:r w:rsidR="005707BE" w:rsidRPr="00786C85"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at home</w:t>
                      </w:r>
                      <w:r w:rsidRPr="00786C85"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?</w:t>
                      </w:r>
                    </w:p>
                    <w:p w14:paraId="785C2E9D" w14:textId="50B16896" w:rsidR="0078089E" w:rsidRPr="00786C85" w:rsidRDefault="00CF5A8D" w:rsidP="0078089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</w:pPr>
                      <w:r w:rsidRP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>Swapping</w:t>
                      </w:r>
                      <w:r w:rsidR="00EE5392" w:rsidRP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 xml:space="preserve"> refined breads and cereals for whole grain breads and cereals</w:t>
                      </w:r>
                      <w:r w:rsid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6BAB39F5" w14:textId="4106294B" w:rsidR="00EE5392" w:rsidRPr="00786C85" w:rsidRDefault="00CF5A8D" w:rsidP="0078089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</w:pPr>
                      <w:r w:rsidRP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>Having a serving of vegetables at every meal, along with a serving of fruit daily</w:t>
                      </w:r>
                      <w:r w:rsid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>.</w:t>
                      </w:r>
                      <w:r w:rsidRP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71DE8E0C" w14:textId="77777777" w:rsidR="00440DD3" w:rsidRDefault="00440DD3" w:rsidP="00DF467A">
                      <w:pPr>
                        <w:widowControl w:val="0"/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</w:p>
                    <w:p w14:paraId="2DE1A8AC" w14:textId="0A54CA38" w:rsidR="00DF467A" w:rsidRPr="00786C85" w:rsidRDefault="00DF467A" w:rsidP="00DF467A">
                      <w:pPr>
                        <w:widowControl w:val="0"/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786C85"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What is the Standard American Diet</w:t>
                      </w:r>
                      <w:r w:rsidR="00CF5A8D" w:rsidRPr="00786C85"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?</w:t>
                      </w:r>
                    </w:p>
                    <w:p w14:paraId="35592EFC" w14:textId="77777777" w:rsidR="00CF5A8D" w:rsidRPr="00786C85" w:rsidRDefault="00CF5A8D" w:rsidP="00CF5A8D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</w:pPr>
                      <w:r w:rsidRPr="00786C85">
                        <w:rPr>
                          <w:rFonts w:ascii="Josefin Sans" w:hAnsi="Josefin Sans"/>
                          <w:sz w:val="22"/>
                          <w:szCs w:val="22"/>
                        </w:rPr>
                        <w:t xml:space="preserve">This </w:t>
                      </w:r>
                      <w:r w:rsidRPr="00882BA0">
                        <w:rPr>
                          <w:rFonts w:ascii="Josefin Sans" w:hAnsi="Josefin Sans"/>
                          <w:sz w:val="22"/>
                          <w:szCs w:val="22"/>
                        </w:rPr>
                        <w:t xml:space="preserve">diet is one that typically consists of high amounts of red meat, excess sugars, saturated and trans fats, and refined grains. </w:t>
                      </w:r>
                    </w:p>
                    <w:p w14:paraId="4B71C2E8" w14:textId="13406E91" w:rsidR="00CF5A8D" w:rsidRPr="00786C85" w:rsidRDefault="00CF5A8D" w:rsidP="00CF5A8D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</w:pPr>
                      <w:r w:rsidRPr="00882BA0">
                        <w:rPr>
                          <w:rFonts w:ascii="Josefin Sans" w:hAnsi="Josefin Sans"/>
                          <w:sz w:val="22"/>
                          <w:szCs w:val="22"/>
                        </w:rPr>
                        <w:t>This pattern of eating includ</w:t>
                      </w:r>
                      <w:r w:rsidRPr="00786C85">
                        <w:rPr>
                          <w:rFonts w:ascii="Josefin Sans" w:hAnsi="Josefin Sans"/>
                          <w:sz w:val="22"/>
                          <w:szCs w:val="22"/>
                        </w:rPr>
                        <w:t>es</w:t>
                      </w:r>
                      <w:r w:rsidRPr="00882BA0">
                        <w:rPr>
                          <w:rFonts w:ascii="Josefin Sans" w:hAnsi="Josefin Sans"/>
                          <w:sz w:val="22"/>
                          <w:szCs w:val="22"/>
                        </w:rPr>
                        <w:t xml:space="preserve"> increased consumption of prepackaged and processed foods, high-fat dairy products, sweets, and beverages</w:t>
                      </w:r>
                      <w:r w:rsidR="00786C85">
                        <w:rPr>
                          <w:rFonts w:ascii="Josefin Sans" w:hAnsi="Josefin Sans"/>
                          <w:sz w:val="22"/>
                          <w:szCs w:val="22"/>
                        </w:rPr>
                        <w:t xml:space="preserve"> high in sugars.</w:t>
                      </w:r>
                    </w:p>
                    <w:p w14:paraId="379F6761" w14:textId="2554A615" w:rsidR="00CF5A8D" w:rsidRPr="00786C85" w:rsidRDefault="00CF5A8D" w:rsidP="00CF5A8D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</w:pPr>
                      <w:r w:rsidRPr="00786C85">
                        <w:rPr>
                          <w:rFonts w:ascii="Josefin Sans" w:hAnsi="Josefin Sans"/>
                          <w:sz w:val="22"/>
                          <w:szCs w:val="22"/>
                        </w:rPr>
                        <w:t xml:space="preserve">Standard American diets also incorporate large, “supersized” portions, that are often more convenient and affordable. </w:t>
                      </w:r>
                    </w:p>
                    <w:p w14:paraId="3B744C32" w14:textId="6B7FCACF" w:rsidR="00CF5A8D" w:rsidRPr="00786C85" w:rsidRDefault="00CF5A8D" w:rsidP="00CF5A8D">
                      <w:pPr>
                        <w:widowControl w:val="0"/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786C85">
                        <w:rPr>
                          <w:rFonts w:ascii="Josefin Sans" w:hAnsi="Josefin Sans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What does the Standard American diet look like at home?</w:t>
                      </w:r>
                    </w:p>
                    <w:p w14:paraId="20944E3A" w14:textId="33E450FC" w:rsidR="00786C85" w:rsidRPr="00786C85" w:rsidRDefault="00786C85" w:rsidP="00786C85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</w:pPr>
                      <w:r w:rsidRP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>Meals are often meat-centered and high in calories, sugars, and fats.</w:t>
                      </w:r>
                    </w:p>
                    <w:p w14:paraId="59039DCD" w14:textId="4A042811" w:rsidR="00786C85" w:rsidRPr="00786C85" w:rsidRDefault="00786C85" w:rsidP="00786C85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</w:pPr>
                      <w:r w:rsidRP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 xml:space="preserve">Consumption of fruits, vegetables, whole grains, and legumes are often lacking in the </w:t>
                      </w:r>
                      <w:r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>style</w:t>
                      </w:r>
                      <w:r w:rsidRPr="00786C85">
                        <w:rPr>
                          <w:rFonts w:ascii="Josefin Sans" w:hAnsi="Josefin Sans"/>
                          <w:sz w:val="22"/>
                          <w:szCs w:val="22"/>
                          <w14:ligatures w14:val="none"/>
                        </w:rPr>
                        <w:t xml:space="preserve"> of eating. </w:t>
                      </w:r>
                    </w:p>
                    <w:p w14:paraId="09DFE879" w14:textId="77777777" w:rsidR="00EE5392" w:rsidRPr="00EE5392" w:rsidRDefault="00EE5392" w:rsidP="00EE5392">
                      <w:pPr>
                        <w:widowControl w:val="0"/>
                        <w:ind w:left="36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94163C3" w14:textId="77777777" w:rsidR="005707BE" w:rsidRDefault="005707BE" w:rsidP="007C7942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134B4655" wp14:editId="1E10E7D2">
            <wp:simplePos x="0" y="0"/>
            <wp:positionH relativeFrom="column">
              <wp:posOffset>-185420</wp:posOffset>
            </wp:positionH>
            <wp:positionV relativeFrom="paragraph">
              <wp:posOffset>9008110</wp:posOffset>
            </wp:positionV>
            <wp:extent cx="3021330" cy="507365"/>
            <wp:effectExtent l="0" t="0" r="7620" b="6985"/>
            <wp:wrapNone/>
            <wp:docPr id="4" name="Picture 4" descr="HORZ_Transform_no_subtitle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RZ_Transform_no_subtitle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A8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393A8EEB" wp14:editId="0B76A591">
                <wp:simplePos x="0" y="0"/>
                <wp:positionH relativeFrom="column">
                  <wp:posOffset>400050</wp:posOffset>
                </wp:positionH>
                <wp:positionV relativeFrom="paragraph">
                  <wp:posOffset>-209550</wp:posOffset>
                </wp:positionV>
                <wp:extent cx="4552950" cy="8064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E38EF2" w14:textId="4EBDA2BB" w:rsidR="007C7942" w:rsidRPr="00CF5A8D" w:rsidRDefault="00DF467A" w:rsidP="007C7942">
                            <w:pPr>
                              <w:widowControl w:val="0"/>
                              <w:rPr>
                                <w:b/>
                                <w:bCs/>
                                <w:sz w:val="38"/>
                                <w:szCs w:val="38"/>
                                <w14:ligatures w14:val="none"/>
                              </w:rPr>
                            </w:pPr>
                            <w:r w:rsidRPr="00CF5A8D">
                              <w:rPr>
                                <w:b/>
                                <w:bCs/>
                                <w:sz w:val="38"/>
                                <w:szCs w:val="38"/>
                                <w14:ligatures w14:val="none"/>
                              </w:rPr>
                              <w:t xml:space="preserve">Let’s Compare: Plant-based vs Mediterranean vs Standard American Diets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A8EEB" id="Text Box 6" o:spid="_x0000_s1027" type="#_x0000_t202" style="position:absolute;margin-left:31.5pt;margin-top:-16.5pt;width:358.5pt;height:6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" filled="f" fillcolor="#5b9bd5" stroked="f" strokecolor="black [0]" strokeweight="2pt">
                <v:textbox inset="2.88pt,2.88pt,2.88pt,2.88pt">
                  <w:txbxContent>
                    <w:p w14:paraId="3DE38EF2" w14:textId="4EBDA2BB" w:rsidR="007C7942" w:rsidRPr="00CF5A8D" w:rsidRDefault="00DF467A" w:rsidP="007C7942">
                      <w:pPr>
                        <w:widowControl w:val="0"/>
                        <w:rPr>
                          <w:b/>
                          <w:bCs/>
                          <w:sz w:val="38"/>
                          <w:szCs w:val="38"/>
                          <w14:ligatures w14:val="none"/>
                        </w:rPr>
                      </w:pPr>
                      <w:proofErr w:type="gramStart"/>
                      <w:r w:rsidRPr="00CF5A8D">
                        <w:rPr>
                          <w:b/>
                          <w:bCs/>
                          <w:sz w:val="38"/>
                          <w:szCs w:val="38"/>
                          <w14:ligatures w14:val="none"/>
                        </w:rPr>
                        <w:t>Let’s</w:t>
                      </w:r>
                      <w:proofErr w:type="gramEnd"/>
                      <w:r w:rsidRPr="00CF5A8D">
                        <w:rPr>
                          <w:b/>
                          <w:bCs/>
                          <w:sz w:val="38"/>
                          <w:szCs w:val="38"/>
                          <w14:ligatures w14:val="none"/>
                        </w:rPr>
                        <w:t xml:space="preserve"> Compare: Plant-based vs Mediterranean vs Standard American Diets </w:t>
                      </w:r>
                    </w:p>
                  </w:txbxContent>
                </v:textbox>
              </v:shape>
            </w:pict>
          </mc:Fallback>
        </mc:AlternateContent>
      </w:r>
      <w:r w:rsidR="00CF5A8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86EDBCC" wp14:editId="3778B0A6">
                <wp:simplePos x="0" y="0"/>
                <wp:positionH relativeFrom="column">
                  <wp:posOffset>5105400</wp:posOffset>
                </wp:positionH>
                <wp:positionV relativeFrom="paragraph">
                  <wp:posOffset>-457200</wp:posOffset>
                </wp:positionV>
                <wp:extent cx="2569845" cy="211963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211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904753" w14:textId="53EF9828" w:rsidR="005707BE" w:rsidRDefault="005707BE" w:rsidP="005707B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3AB3A09D" w14:textId="3A2C8F9B" w:rsidR="007C7942" w:rsidRDefault="00CF5A8D" w:rsidP="007C79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361948" wp14:editId="13C98BE0">
                                  <wp:extent cx="2045970" cy="18732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5970" cy="1873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EDBCC" id="Text Box 8" o:spid="_x0000_s1028" type="#_x0000_t202" style="position:absolute;margin-left:402pt;margin-top:-36pt;width:202.35pt;height:166.9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" filled="f" fillcolor="#5b9bd5" stroked="f" strokecolor="black [0]" strokeweight="2pt">
                <v:textbox inset="2.88pt,2.88pt,2.88pt,2.88pt">
                  <w:txbxContent>
                    <w:p w14:paraId="7C904753" w14:textId="53EF9828" w:rsidR="005707BE" w:rsidRDefault="005707BE" w:rsidP="005707BE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3AB3A09D" w14:textId="3A2C8F9B" w:rsidR="007C7942" w:rsidRDefault="00CF5A8D" w:rsidP="007C7942">
                      <w:r>
                        <w:rPr>
                          <w:noProof/>
                        </w:rPr>
                        <w:drawing>
                          <wp:inline distT="0" distB="0" distL="0" distR="0" wp14:anchorId="73361948" wp14:editId="13C98BE0">
                            <wp:extent cx="2045970" cy="18732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5970" cy="187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5A8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2037C5F" wp14:editId="39EECB14">
                <wp:simplePos x="0" y="0"/>
                <wp:positionH relativeFrom="column">
                  <wp:posOffset>5010150</wp:posOffset>
                </wp:positionH>
                <wp:positionV relativeFrom="paragraph">
                  <wp:posOffset>2463800</wp:posOffset>
                </wp:positionV>
                <wp:extent cx="2125345" cy="6973570"/>
                <wp:effectExtent l="0" t="0" r="27305" b="368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69735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ED7E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D4E6B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DC3E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657ED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007F498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C3F285C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You are here and you are committing to progress.</w:t>
                            </w:r>
                          </w:p>
                          <w:p w14:paraId="5DFC33A7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Assess</w:t>
                            </w:r>
                            <w:r>
                              <w:rPr>
                                <w14:ligatures w14:val="none"/>
                              </w:rPr>
                              <w:t xml:space="preserve"> - Evaluate current habits and think about how you would like things to be different.</w:t>
                            </w:r>
                          </w:p>
                          <w:p w14:paraId="2F566C87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Purpose</w:t>
                            </w:r>
                            <w:r>
                              <w:rPr>
                                <w14:ligatures w14:val="none"/>
                              </w:rPr>
                              <w:t xml:space="preserve"> - Find your why and your           reason for wanting to make a healthy change. </w:t>
                            </w:r>
                          </w:p>
                          <w:p w14:paraId="218E4F3C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Prioritize</w:t>
                            </w:r>
                            <w:r>
                              <w:rPr>
                                <w14:ligatures w14:val="none"/>
                              </w:rPr>
                              <w:t xml:space="preserve"> - What do you need to do to make this a priority in your life?</w:t>
                            </w:r>
                          </w:p>
                          <w:p w14:paraId="6B82829E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Mindset</w:t>
                            </w:r>
                            <w:r>
                              <w:rPr>
                                <w14:ligatures w14:val="none"/>
                              </w:rPr>
                              <w:t xml:space="preserve"> - Determine how you will choose to think about your change efforts.</w:t>
                            </w:r>
                          </w:p>
                          <w:p w14:paraId="08D9CEBA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Game Plan </w:t>
                            </w:r>
                            <w:r>
                              <w:rPr>
                                <w14:ligatures w14:val="none"/>
                              </w:rPr>
                              <w:t xml:space="preserve">- Determine what is required and what strategies would yield the great return/reward. Set a specific, measurable, attainable, realistic, and time-oriented goal to reach for. </w:t>
                            </w:r>
                          </w:p>
                          <w:p w14:paraId="26DC7BA1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Action</w:t>
                            </w:r>
                            <w:r>
                              <w:rPr>
                                <w14:ligatures w14:val="none"/>
                              </w:rPr>
                              <w:t xml:space="preserve"> - Put the game plan into motion and implement strategies you came up with to help you achieve your goal. </w:t>
                            </w:r>
                          </w:p>
                          <w:p w14:paraId="737FA2F5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Reflect</w:t>
                            </w:r>
                            <w:r>
                              <w:rPr>
                                <w14:ligatures w14:val="none"/>
                              </w:rPr>
                              <w:t xml:space="preserve"> - Think back on what you accomplished and what you learned from the experience. </w:t>
                            </w:r>
                          </w:p>
                          <w:p w14:paraId="029B782F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Improve</w:t>
                            </w:r>
                            <w:r>
                              <w:rPr>
                                <w14:ligatures w14:val="none"/>
                              </w:rPr>
                              <w:t xml:space="preserve"> - Continue to progress and consider using this strategy to improve in another area of your life.</w:t>
                            </w:r>
                          </w:p>
                          <w:p w14:paraId="215E5B33" w14:textId="77777777" w:rsidR="007C7942" w:rsidRDefault="007C7942" w:rsidP="007C7942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Lead</w:t>
                            </w:r>
                            <w:r>
                              <w:rPr>
                                <w14:ligatures w14:val="none"/>
                              </w:rPr>
                              <w:t xml:space="preserve"> - Lead by example and serve others. You are able to demonstrate to others what is possible and have a positive influence on them.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37C5F" id="Text Box 2" o:spid="_x0000_s1029" type="#_x0000_t202" style="position:absolute;margin-left:394.5pt;margin-top:194pt;width:167.35pt;height:549.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" stroked="f" strokecolor="#9dc3e6" strokeweight="1pt">
                <v:fill color2="#bed7ef" focus="100%" type="gradient"/>
                <v:shadow on="t" color="#2d4e6b" opacity=".5" offset="1pt"/>
                <v:textbox inset="2.88pt,2.88pt,2.88pt,2.88pt">
                  <w:txbxContent>
                    <w:p w14:paraId="4E2657ED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007F498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C3F285C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You are here and you are committing to progress.</w:t>
                      </w:r>
                    </w:p>
                    <w:p w14:paraId="5DFC33A7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Assess</w:t>
                      </w:r>
                      <w:r>
                        <w:rPr>
                          <w14:ligatures w14:val="none"/>
                        </w:rPr>
                        <w:t xml:space="preserve"> - Evaluate current habits and think about how you would like things to be different.</w:t>
                      </w:r>
                    </w:p>
                    <w:p w14:paraId="2F566C87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Purpose</w:t>
                      </w:r>
                      <w:r>
                        <w:rPr>
                          <w14:ligatures w14:val="none"/>
                        </w:rPr>
                        <w:t xml:space="preserve"> - Find your why and your           reason for wanting to make a healthy change. </w:t>
                      </w:r>
                    </w:p>
                    <w:p w14:paraId="218E4F3C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Prioritize</w:t>
                      </w:r>
                      <w:r>
                        <w:rPr>
                          <w14:ligatures w14:val="none"/>
                        </w:rPr>
                        <w:t xml:space="preserve"> - What do you need to do to make this a priority in your life?</w:t>
                      </w:r>
                    </w:p>
                    <w:p w14:paraId="6B82829E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Mindset</w:t>
                      </w:r>
                      <w:r>
                        <w:rPr>
                          <w14:ligatures w14:val="none"/>
                        </w:rPr>
                        <w:t xml:space="preserve"> - Determine how you will choose to think about your change efforts.</w:t>
                      </w:r>
                    </w:p>
                    <w:p w14:paraId="08D9CEBA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Game Plan </w:t>
                      </w:r>
                      <w:r>
                        <w:rPr>
                          <w14:ligatures w14:val="none"/>
                        </w:rPr>
                        <w:t xml:space="preserve">- Determine what is required and what strategies would yield the great return/reward. Set a specific, measurable, attainable, realistic, and time-oriented goal to reach for. </w:t>
                      </w:r>
                    </w:p>
                    <w:p w14:paraId="26DC7BA1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Action</w:t>
                      </w:r>
                      <w:r>
                        <w:rPr>
                          <w14:ligatures w14:val="none"/>
                        </w:rPr>
                        <w:t xml:space="preserve"> - Put the game plan into motion and implement strategies you came up with to help you achieve your goal. </w:t>
                      </w:r>
                    </w:p>
                    <w:p w14:paraId="737FA2F5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Reflect</w:t>
                      </w:r>
                      <w:r>
                        <w:rPr>
                          <w14:ligatures w14:val="none"/>
                        </w:rPr>
                        <w:t xml:space="preserve"> - Think back on what you accomplished and what you learned from the experience. </w:t>
                      </w:r>
                    </w:p>
                    <w:p w14:paraId="029B782F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Improve</w:t>
                      </w:r>
                      <w:r>
                        <w:rPr>
                          <w14:ligatures w14:val="none"/>
                        </w:rPr>
                        <w:t xml:space="preserve"> - Continue to progress and consider using this strategy to improve in another area of your life.</w:t>
                      </w:r>
                    </w:p>
                    <w:p w14:paraId="215E5B33" w14:textId="77777777" w:rsidR="007C7942" w:rsidRDefault="007C7942" w:rsidP="007C7942">
                      <w:pPr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Lead</w:t>
                      </w:r>
                      <w:r>
                        <w:rPr>
                          <w14:ligatures w14:val="none"/>
                        </w:rPr>
                        <w:t xml:space="preserve"> - Lead by example and serve others. You are able to demonstrate to others what is possible and have a positive influence on them.</w:t>
                      </w:r>
                    </w:p>
                  </w:txbxContent>
                </v:textbox>
              </v:shape>
            </w:pict>
          </mc:Fallback>
        </mc:AlternateContent>
      </w:r>
      <w:r w:rsidR="007C794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6" behindDoc="0" locked="0" layoutInCell="1" allowOverlap="1" wp14:anchorId="395C5A3D" wp14:editId="316842F6">
            <wp:simplePos x="0" y="0"/>
            <wp:positionH relativeFrom="column">
              <wp:posOffset>-165735</wp:posOffset>
            </wp:positionH>
            <wp:positionV relativeFrom="paragraph">
              <wp:posOffset>-144780</wp:posOffset>
            </wp:positionV>
            <wp:extent cx="464820" cy="490220"/>
            <wp:effectExtent l="0" t="0" r="0" b="5080"/>
            <wp:wrapNone/>
            <wp:docPr id="5" name="Picture 5" descr="SYMBOL_Transfor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YMBOL_Transform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4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16F057CA" wp14:editId="1D64AFA9">
            <wp:simplePos x="0" y="0"/>
            <wp:positionH relativeFrom="column">
              <wp:posOffset>5221333</wp:posOffset>
            </wp:positionH>
            <wp:positionV relativeFrom="paragraph">
              <wp:posOffset>2205990</wp:posOffset>
            </wp:positionV>
            <wp:extent cx="1558925" cy="661670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404" w:rsidSect="007C7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efin Sa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4B4"/>
    <w:multiLevelType w:val="hybridMultilevel"/>
    <w:tmpl w:val="ED1A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6BBD"/>
    <w:multiLevelType w:val="hybridMultilevel"/>
    <w:tmpl w:val="14C4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A31CD"/>
    <w:multiLevelType w:val="hybridMultilevel"/>
    <w:tmpl w:val="6984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23053"/>
    <w:multiLevelType w:val="hybridMultilevel"/>
    <w:tmpl w:val="409C2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E06AD"/>
    <w:multiLevelType w:val="hybridMultilevel"/>
    <w:tmpl w:val="78028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B1BA4"/>
    <w:multiLevelType w:val="hybridMultilevel"/>
    <w:tmpl w:val="2058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86720"/>
    <w:multiLevelType w:val="hybridMultilevel"/>
    <w:tmpl w:val="23BA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42"/>
    <w:rsid w:val="00237404"/>
    <w:rsid w:val="00293D3C"/>
    <w:rsid w:val="00373E80"/>
    <w:rsid w:val="003D72DF"/>
    <w:rsid w:val="00440DD3"/>
    <w:rsid w:val="004A7526"/>
    <w:rsid w:val="005707BE"/>
    <w:rsid w:val="0078089E"/>
    <w:rsid w:val="00786C85"/>
    <w:rsid w:val="007C7942"/>
    <w:rsid w:val="00CF5A8D"/>
    <w:rsid w:val="00DF467A"/>
    <w:rsid w:val="00E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D81E"/>
  <w15:chartTrackingRefBased/>
  <w15:docId w15:val="{044F3B2C-3BF6-4FCA-AE9B-77764167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94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7BE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570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Brown-Cordero, Lizzie</cp:lastModifiedBy>
  <cp:revision>2</cp:revision>
  <dcterms:created xsi:type="dcterms:W3CDTF">2021-04-01T01:14:00Z</dcterms:created>
  <dcterms:modified xsi:type="dcterms:W3CDTF">2021-04-01T01:14:00Z</dcterms:modified>
</cp:coreProperties>
</file>