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FCD48" w14:textId="74A20F6C" w:rsidR="00237404" w:rsidRDefault="00A07A5C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EB2FF52" wp14:editId="51C31182">
                <wp:simplePos x="0" y="0"/>
                <wp:positionH relativeFrom="column">
                  <wp:posOffset>4991100</wp:posOffset>
                </wp:positionH>
                <wp:positionV relativeFrom="paragraph">
                  <wp:posOffset>-139700</wp:posOffset>
                </wp:positionV>
                <wp:extent cx="2150745" cy="2349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34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DD6A34" w14:textId="3EC7EA43" w:rsidR="001D255A" w:rsidRPr="001D255A" w:rsidRDefault="001D255A" w:rsidP="001D255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D255A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fldChar w:fldCharType="begin"/>
                            </w:r>
                            <w:r w:rsidRPr="001D255A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instrText xml:space="preserve"> INCLUDEPICTURE "https://www.transformlm.org/wp-content/uploads/2021/02/Health-1024x576.jpg" \* MERGEFORMATINET </w:instrText>
                            </w:r>
                            <w:r w:rsidRPr="001D255A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fldChar w:fldCharType="separate"/>
                            </w:r>
                            <w:r w:rsidRPr="001D255A">
                              <w:rPr>
                                <w:rFonts w:ascii="Times New Roman" w:hAnsi="Times New Roman"/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64D41AD" wp14:editId="48196AD6">
                                  <wp:extent cx="2160270" cy="1663258"/>
                                  <wp:effectExtent l="0" t="0" r="0" b="635"/>
                                  <wp:docPr id="9" name="Picture 9" descr="A picture containing text, outdoor, nature,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picture containing text, outdoor, nature,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782" cy="1674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D255A">
                              <w:rPr>
                                <w:rFonts w:ascii="Times New Roman" w:hAnsi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fldChar w:fldCharType="end"/>
                            </w:r>
                          </w:p>
                          <w:p w14:paraId="05713340" w14:textId="77777777" w:rsidR="007C7942" w:rsidRDefault="007C7942" w:rsidP="007C7942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2F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3pt;margin-top:-11pt;width:169.35pt;height:18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" filled="f" fillcolor="#5b9bd5" stroked="f" strokecolor="black [0]" strokeweight="2pt">
                <v:textbox inset="2.88pt,2.88pt,2.88pt,2.88pt">
                  <w:txbxContent>
                    <w:p w14:paraId="4CDD6A34" w14:textId="3EC7EA43" w:rsidR="001D255A" w:rsidRPr="001D255A" w:rsidRDefault="001D255A" w:rsidP="001D255A">
                      <w:pPr>
                        <w:spacing w:after="0" w:line="240" w:lineRule="auto"/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D255A"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fldChar w:fldCharType="begin"/>
                      </w:r>
                      <w:r w:rsidRPr="001D255A"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instrText xml:space="preserve"> INCLUDEPICTURE "https://www.transformlm.org/wp-content/uploads/2021/02/Health-1024x576.jpg" \* MERGEFORMATINET </w:instrText>
                      </w:r>
                      <w:r w:rsidRPr="001D255A"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fldChar w:fldCharType="separate"/>
                      </w:r>
                      <w:r w:rsidRPr="001D255A">
                        <w:rPr>
                          <w:rFonts w:ascii="Times New Roman" w:hAnsi="Times New Roman"/>
                          <w:noProof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drawing>
                          <wp:inline distT="0" distB="0" distL="0" distR="0" wp14:anchorId="364D41AD" wp14:editId="48196AD6">
                            <wp:extent cx="2160270" cy="1663258"/>
                            <wp:effectExtent l="0" t="0" r="0" b="635"/>
                            <wp:docPr id="9" name="Picture 9" descr="A picture containing text, outdoor, nature,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picture containing text, outdoor, nature, sig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782" cy="16744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D255A">
                        <w:rPr>
                          <w:rFonts w:ascii="Times New Roman" w:hAnsi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fldChar w:fldCharType="end"/>
                      </w:r>
                    </w:p>
                    <w:p w14:paraId="05713340" w14:textId="77777777" w:rsidR="007C7942" w:rsidRDefault="007C7942" w:rsidP="007C7942"/>
                  </w:txbxContent>
                </v:textbox>
              </v:shape>
            </w:pict>
          </mc:Fallback>
        </mc:AlternateContent>
      </w:r>
      <w:r w:rsidR="00D15AC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69443150" wp14:editId="72323B62">
            <wp:simplePos x="0" y="0"/>
            <wp:positionH relativeFrom="column">
              <wp:posOffset>-172824</wp:posOffset>
            </wp:positionH>
            <wp:positionV relativeFrom="paragraph">
              <wp:posOffset>8828849</wp:posOffset>
            </wp:positionV>
            <wp:extent cx="3049312" cy="512064"/>
            <wp:effectExtent l="0" t="0" r="0" b="0"/>
            <wp:wrapNone/>
            <wp:docPr id="4" name="Picture 4" descr="HORZ_Transform_no_subtitle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RZ_Transform_no_subtitle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12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AC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533C78A" wp14:editId="1B4BF4B3">
                <wp:simplePos x="0" y="0"/>
                <wp:positionH relativeFrom="column">
                  <wp:posOffset>-193675</wp:posOffset>
                </wp:positionH>
                <wp:positionV relativeFrom="paragraph">
                  <wp:posOffset>419100</wp:posOffset>
                </wp:positionV>
                <wp:extent cx="5031740" cy="9134856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740" cy="9134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8B6221" w14:textId="15B48BED" w:rsidR="00540395" w:rsidRPr="00203B04" w:rsidRDefault="00540395" w:rsidP="00540395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>A healthy lifestyle is more than just emotional, mental, spiritual, or physical health. It’s about being content with yourself and with what you already possess.</w:t>
                            </w:r>
                            <w:r w:rsidR="001D255A" w:rsidRPr="00203B04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C60C70" w:rsidRPr="00203B04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>Start investing in your health today!</w:t>
                            </w:r>
                          </w:p>
                          <w:p w14:paraId="7CC63C3F" w14:textId="03CE00E6" w:rsidR="00540395" w:rsidRPr="00203B04" w:rsidRDefault="00540395" w:rsidP="00540395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>Do’s</w:t>
                            </w:r>
                          </w:p>
                          <w:p w14:paraId="2465F457" w14:textId="1F270868" w:rsidR="00540395" w:rsidRPr="00203B04" w:rsidRDefault="00540395" w:rsidP="005403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 xml:space="preserve">Take control of your body, mind, and spirit. </w:t>
                            </w:r>
                          </w:p>
                          <w:p w14:paraId="27566DCF" w14:textId="0A57D106" w:rsidR="000C25BB" w:rsidRPr="00203B04" w:rsidRDefault="00E90F07" w:rsidP="005403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 xml:space="preserve">Live a purposeful life. </w:t>
                            </w:r>
                          </w:p>
                          <w:p w14:paraId="65FA97D0" w14:textId="017C471B" w:rsidR="00E90F07" w:rsidRPr="00203B04" w:rsidRDefault="00E90F07" w:rsidP="005403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>Do work that adds value to your life.</w:t>
                            </w:r>
                          </w:p>
                          <w:p w14:paraId="17C097B3" w14:textId="2E2D6A29" w:rsidR="00E03818" w:rsidRPr="00203B04" w:rsidRDefault="00E03818" w:rsidP="005403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 xml:space="preserve">Have a positive attitude towards life. </w:t>
                            </w:r>
                          </w:p>
                          <w:p w14:paraId="616C3E69" w14:textId="7E45821E" w:rsidR="00E90F07" w:rsidRPr="00203B04" w:rsidRDefault="00E90F07" w:rsidP="005403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 xml:space="preserve">Find your balance. </w:t>
                            </w:r>
                          </w:p>
                          <w:p w14:paraId="4B9DB61A" w14:textId="1E91DA40" w:rsidR="00E90F07" w:rsidRPr="00203B04" w:rsidRDefault="00E90F07" w:rsidP="005403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>Accept your self-worth.</w:t>
                            </w:r>
                          </w:p>
                          <w:p w14:paraId="0D4D1CB6" w14:textId="4258145B" w:rsidR="00E03818" w:rsidRPr="00203B04" w:rsidRDefault="00E90F07" w:rsidP="00E038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>Laugh more often</w:t>
                            </w:r>
                            <w:r w:rsidR="001D255A" w:rsidRPr="00203B04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14:paraId="52CFD8F9" w14:textId="6DAAB8E4" w:rsidR="007C7942" w:rsidRPr="00203B04" w:rsidRDefault="007C7942" w:rsidP="007C7942">
                            <w:pPr>
                              <w:widowControl w:val="0"/>
                              <w:rPr>
                                <w:color w:val="000000" w:themeColor="text1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203B04">
                              <w:rPr>
                                <w:color w:val="000000" w:themeColor="text1"/>
                                <w:kern w:val="24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r w:rsidR="00E90F07" w:rsidRPr="00203B04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>Don’t</w:t>
                            </w:r>
                            <w:r w:rsidR="00CC0C47" w:rsidRPr="00203B04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>s</w:t>
                            </w:r>
                          </w:p>
                          <w:p w14:paraId="0AC39962" w14:textId="728D67E9" w:rsidR="007C7942" w:rsidRPr="00203B04" w:rsidRDefault="001D255A" w:rsidP="001D255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  <w:t>Do not take your health for granted.</w:t>
                            </w:r>
                          </w:p>
                          <w:p w14:paraId="20099F33" w14:textId="2D6DD96D" w:rsidR="00E03818" w:rsidRPr="00203B04" w:rsidRDefault="00E03818" w:rsidP="001D255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  <w:t>Do</w:t>
                            </w:r>
                            <w:r w:rsidR="00410977" w:rsidRPr="00203B04"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  <w:t xml:space="preserve"> not</w:t>
                            </w:r>
                            <w:r w:rsidRPr="00203B04"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  <w:t xml:space="preserve"> mak</w:t>
                            </w:r>
                            <w:r w:rsidR="00410977" w:rsidRPr="00203B04"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  <w:t xml:space="preserve">e </w:t>
                            </w:r>
                            <w:r w:rsidRPr="00203B04"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  <w:t>excuses</w:t>
                            </w:r>
                            <w:r w:rsidR="00410977" w:rsidRPr="00203B04"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  <w:t xml:space="preserve"> for your actions.</w:t>
                            </w:r>
                          </w:p>
                          <w:p w14:paraId="0D19546F" w14:textId="207662FD" w:rsidR="00E03818" w:rsidRPr="00203B04" w:rsidRDefault="00E03818" w:rsidP="001D255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  <w:t>Do not blame other people for your shortcomings.</w:t>
                            </w:r>
                          </w:p>
                          <w:p w14:paraId="78C05787" w14:textId="3A389D2F" w:rsidR="00E03818" w:rsidRPr="00203B04" w:rsidRDefault="00E03818" w:rsidP="001D255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  <w:t>Do</w:t>
                            </w:r>
                            <w:r w:rsidR="00410977" w:rsidRPr="00203B04"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  <w:t xml:space="preserve"> not</w:t>
                            </w:r>
                            <w:r w:rsidRPr="00203B04"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  <w:t xml:space="preserve"> make bad decisions. </w:t>
                            </w:r>
                          </w:p>
                          <w:p w14:paraId="55B799F9" w14:textId="26C31796" w:rsidR="00D15AC4" w:rsidRPr="00203B04" w:rsidRDefault="00D15AC4" w:rsidP="00D15AC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  <w:t xml:space="preserve">Do not </w:t>
                            </w:r>
                            <w:r w:rsidR="00560C2D" w:rsidRPr="00203B04"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  <w:t xml:space="preserve">limit your opportunities in life. </w:t>
                            </w:r>
                          </w:p>
                          <w:p w14:paraId="53594724" w14:textId="6FA48857" w:rsidR="00DC55D8" w:rsidRPr="00203B04" w:rsidRDefault="00D15AC4" w:rsidP="00DC55D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  <w:t xml:space="preserve">Do not take your life for granted. </w:t>
                            </w:r>
                          </w:p>
                          <w:p w14:paraId="2D5A065A" w14:textId="77777777" w:rsidR="00D91A8F" w:rsidRPr="00203B04" w:rsidRDefault="00D91A8F" w:rsidP="00D91A8F">
                            <w:pPr>
                              <w:shd w:val="clear" w:color="auto" w:fill="FFFFFF"/>
                              <w:spacing w:after="420" w:line="480" w:lineRule="auto"/>
                              <w:contextualSpacing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  <w:t xml:space="preserve">Begin early to reverse any negative health effects and reset your body. Make changes to maintain a healthy lifestyle because it is the only way to heal. </w:t>
                            </w:r>
                          </w:p>
                          <w:p w14:paraId="2CD40B51" w14:textId="3D0CC122" w:rsidR="00D91A8F" w:rsidRPr="00203B04" w:rsidRDefault="00D91A8F" w:rsidP="00203B04">
                            <w:pPr>
                              <w:shd w:val="clear" w:color="auto" w:fill="FFFFFF"/>
                              <w:spacing w:after="420" w:line="48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</w:pPr>
                            <w:r w:rsidRPr="00D91A8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  <w:t>“The greatest wealth is health.”</w:t>
                            </w:r>
                          </w:p>
                          <w:p w14:paraId="586C6824" w14:textId="34FE98EB" w:rsidR="00D91A8F" w:rsidRPr="00203B04" w:rsidRDefault="00D91A8F" w:rsidP="00203B0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420" w:line="48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</w:pPr>
                            <w:r w:rsidRPr="00203B04"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kern w:val="0"/>
                                <w:sz w:val="25"/>
                                <w:szCs w:val="25"/>
                                <w:shd w:val="clear" w:color="auto" w:fill="FFFFFF"/>
                                <w14:ligatures w14:val="none"/>
                                <w14:cntxtAlts w14:val="0"/>
                              </w:rPr>
                              <w:t>Virgil</w:t>
                            </w:r>
                          </w:p>
                          <w:p w14:paraId="389B208A" w14:textId="77777777" w:rsidR="00D91A8F" w:rsidRPr="00203B04" w:rsidRDefault="00D91A8F" w:rsidP="00D91A8F">
                            <w:pPr>
                              <w:shd w:val="clear" w:color="auto" w:fill="FFFFFF"/>
                              <w:spacing w:after="420" w:line="480" w:lineRule="auto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EDD84C3" w14:textId="77777777" w:rsidR="00D91A8F" w:rsidRPr="00203B04" w:rsidRDefault="00D91A8F" w:rsidP="00D91A8F">
                            <w:pPr>
                              <w:spacing w:after="0" w:line="480" w:lineRule="auto"/>
                              <w:ind w:left="360"/>
                              <w:rPr>
                                <w:rFonts w:ascii="Times New Roman" w:hAnsi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160F56E9" w14:textId="77777777" w:rsidR="00D91A8F" w:rsidRPr="00203B04" w:rsidRDefault="00D91A8F" w:rsidP="00D91A8F">
                            <w:pPr>
                              <w:widowControl w:val="0"/>
                              <w:spacing w:line="480" w:lineRule="auto"/>
                              <w:rPr>
                                <w:rFonts w:ascii="Times New Roman" w:hAnsi="Times New Roman"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  <w:p w14:paraId="1EE0A900" w14:textId="77777777" w:rsidR="00D15AC4" w:rsidRPr="00CC0C47" w:rsidRDefault="00D15A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C78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5.25pt;margin-top:33pt;width:396.2pt;height:719.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" filled="f" fillcolor="#5b9bd5" stroked="f" strokecolor="black [0]" strokeweight="2pt">
                <v:textbox inset="2.88pt,2.88pt,2.88pt,2.88pt">
                  <w:txbxContent>
                    <w:p w14:paraId="3F8B6221" w14:textId="15B48BED" w:rsidR="00540395" w:rsidRPr="00203B04" w:rsidRDefault="00540395" w:rsidP="00540395">
                      <w:pPr>
                        <w:spacing w:after="0" w:line="48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</w:pPr>
                      <w:r w:rsidRPr="00203B04"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>A healthy lifestyle is more than just emotional, mental, spiritual, or physical health. It’s about being content with yourself and with what you already possess.</w:t>
                      </w:r>
                      <w:r w:rsidR="001D255A" w:rsidRPr="00203B04"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 xml:space="preserve"> </w:t>
                      </w:r>
                      <w:r w:rsidR="00C60C70" w:rsidRPr="00203B04"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>Start investing in your health today!</w:t>
                      </w:r>
                    </w:p>
                    <w:p w14:paraId="7CC63C3F" w14:textId="03CE00E6" w:rsidR="00540395" w:rsidRPr="00203B04" w:rsidRDefault="00540395" w:rsidP="00540395">
                      <w:pPr>
                        <w:spacing w:after="0" w:line="480" w:lineRule="auto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</w:pPr>
                      <w:r w:rsidRPr="00203B04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>Do’s</w:t>
                      </w:r>
                    </w:p>
                    <w:p w14:paraId="2465F457" w14:textId="1F270868" w:rsidR="00540395" w:rsidRPr="00203B04" w:rsidRDefault="00540395" w:rsidP="005403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8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</w:pPr>
                      <w:r w:rsidRPr="00203B04"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 xml:space="preserve">Take control of your body, mind, and spirit. </w:t>
                      </w:r>
                    </w:p>
                    <w:p w14:paraId="27566DCF" w14:textId="0A57D106" w:rsidR="000C25BB" w:rsidRPr="00203B04" w:rsidRDefault="00E90F07" w:rsidP="005403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8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</w:pPr>
                      <w:r w:rsidRPr="00203B04"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 xml:space="preserve">Live a purposeful life. </w:t>
                      </w:r>
                    </w:p>
                    <w:p w14:paraId="65FA97D0" w14:textId="017C471B" w:rsidR="00E90F07" w:rsidRPr="00203B04" w:rsidRDefault="00E90F07" w:rsidP="005403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8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</w:pPr>
                      <w:r w:rsidRPr="00203B04"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>Do work that adds value to your life.</w:t>
                      </w:r>
                    </w:p>
                    <w:p w14:paraId="17C097B3" w14:textId="2E2D6A29" w:rsidR="00E03818" w:rsidRPr="00203B04" w:rsidRDefault="00E03818" w:rsidP="005403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8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</w:pPr>
                      <w:r w:rsidRPr="00203B04"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 xml:space="preserve">Have a positive attitude towards life. </w:t>
                      </w:r>
                    </w:p>
                    <w:p w14:paraId="616C3E69" w14:textId="7E45821E" w:rsidR="00E90F07" w:rsidRPr="00203B04" w:rsidRDefault="00E90F07" w:rsidP="005403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8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</w:pPr>
                      <w:r w:rsidRPr="00203B04"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 xml:space="preserve">Find your balance. </w:t>
                      </w:r>
                    </w:p>
                    <w:p w14:paraId="4B9DB61A" w14:textId="1E91DA40" w:rsidR="00E90F07" w:rsidRPr="00203B04" w:rsidRDefault="00E90F07" w:rsidP="005403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8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</w:pPr>
                      <w:r w:rsidRPr="00203B04"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>Accept your self-worth.</w:t>
                      </w:r>
                    </w:p>
                    <w:p w14:paraId="0D4D1CB6" w14:textId="4258145B" w:rsidR="00E03818" w:rsidRPr="00203B04" w:rsidRDefault="00E90F07" w:rsidP="00E038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48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</w:pPr>
                      <w:r w:rsidRPr="00203B04"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>Laugh more often</w:t>
                      </w:r>
                      <w:r w:rsidR="001D255A" w:rsidRPr="00203B04"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>.</w:t>
                      </w:r>
                    </w:p>
                    <w:p w14:paraId="52CFD8F9" w14:textId="6DAAB8E4" w:rsidR="007C7942" w:rsidRPr="00203B04" w:rsidRDefault="007C7942" w:rsidP="007C7942">
                      <w:pPr>
                        <w:widowControl w:val="0"/>
                        <w:rPr>
                          <w:color w:val="000000" w:themeColor="text1"/>
                          <w:sz w:val="25"/>
                          <w:szCs w:val="25"/>
                          <w14:ligatures w14:val="none"/>
                        </w:rPr>
                      </w:pPr>
                      <w:r w:rsidRPr="00203B04">
                        <w:rPr>
                          <w:color w:val="000000" w:themeColor="text1"/>
                          <w:kern w:val="24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r w:rsidR="00E90F07" w:rsidRPr="00203B04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>Don’t</w:t>
                      </w:r>
                      <w:r w:rsidR="00CC0C47" w:rsidRPr="00203B04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>s</w:t>
                      </w:r>
                    </w:p>
                    <w:p w14:paraId="0AC39962" w14:textId="728D67E9" w:rsidR="007C7942" w:rsidRPr="00203B04" w:rsidRDefault="001D255A" w:rsidP="001D255A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</w:pPr>
                      <w:r w:rsidRPr="00203B04"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  <w:t>Do not take your health for granted.</w:t>
                      </w:r>
                    </w:p>
                    <w:p w14:paraId="20099F33" w14:textId="2D6DD96D" w:rsidR="00E03818" w:rsidRPr="00203B04" w:rsidRDefault="00E03818" w:rsidP="001D255A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</w:pPr>
                      <w:r w:rsidRPr="00203B04"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  <w:t>Do</w:t>
                      </w:r>
                      <w:r w:rsidR="00410977" w:rsidRPr="00203B04"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  <w:t xml:space="preserve"> not</w:t>
                      </w:r>
                      <w:r w:rsidRPr="00203B04"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  <w:t xml:space="preserve"> mak</w:t>
                      </w:r>
                      <w:r w:rsidR="00410977" w:rsidRPr="00203B04"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  <w:t xml:space="preserve">e </w:t>
                      </w:r>
                      <w:r w:rsidRPr="00203B04"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  <w:t>excuses</w:t>
                      </w:r>
                      <w:r w:rsidR="00410977" w:rsidRPr="00203B04"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  <w:t xml:space="preserve"> for your actions.</w:t>
                      </w:r>
                    </w:p>
                    <w:p w14:paraId="0D19546F" w14:textId="207662FD" w:rsidR="00E03818" w:rsidRPr="00203B04" w:rsidRDefault="00E03818" w:rsidP="001D255A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</w:pPr>
                      <w:r w:rsidRPr="00203B04"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  <w:t>Do not blame other people for your shortcomings.</w:t>
                      </w:r>
                    </w:p>
                    <w:p w14:paraId="78C05787" w14:textId="3A389D2F" w:rsidR="00E03818" w:rsidRPr="00203B04" w:rsidRDefault="00E03818" w:rsidP="001D255A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</w:pPr>
                      <w:r w:rsidRPr="00203B04"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  <w:t>Do</w:t>
                      </w:r>
                      <w:r w:rsidR="00410977" w:rsidRPr="00203B04"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  <w:t xml:space="preserve"> not</w:t>
                      </w:r>
                      <w:r w:rsidRPr="00203B04"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  <w:t xml:space="preserve"> make bad decisions. </w:t>
                      </w:r>
                    </w:p>
                    <w:p w14:paraId="55B799F9" w14:textId="26C31796" w:rsidR="00D15AC4" w:rsidRPr="00203B04" w:rsidRDefault="00D15AC4" w:rsidP="00D15AC4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 w:rsidRPr="00203B04"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  <w:t xml:space="preserve">Do not </w:t>
                      </w:r>
                      <w:r w:rsidR="00560C2D" w:rsidRPr="00203B04"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  <w:t xml:space="preserve">limit your opportunities in life. </w:t>
                      </w:r>
                    </w:p>
                    <w:p w14:paraId="53594724" w14:textId="6FA48857" w:rsidR="00DC55D8" w:rsidRPr="00203B04" w:rsidRDefault="00D15AC4" w:rsidP="00DC55D8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</w:pPr>
                      <w:r w:rsidRPr="00203B04"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  <w:t xml:space="preserve">Do not take your life for granted. </w:t>
                      </w:r>
                    </w:p>
                    <w:p w14:paraId="2D5A065A" w14:textId="77777777" w:rsidR="00D91A8F" w:rsidRPr="00203B04" w:rsidRDefault="00D91A8F" w:rsidP="00D91A8F">
                      <w:pPr>
                        <w:shd w:val="clear" w:color="auto" w:fill="FFFFFF"/>
                        <w:spacing w:after="420" w:line="480" w:lineRule="auto"/>
                        <w:contextualSpacing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</w:pPr>
                      <w:r w:rsidRPr="00203B04"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  <w:t xml:space="preserve">Begin early to reverse any negative health effects and reset your body. Make changes to maintain a healthy lifestyle because it is the only way to heal. </w:t>
                      </w:r>
                    </w:p>
                    <w:p w14:paraId="2CD40B51" w14:textId="3D0CC122" w:rsidR="00D91A8F" w:rsidRPr="00203B04" w:rsidRDefault="00D91A8F" w:rsidP="00203B04">
                      <w:pPr>
                        <w:shd w:val="clear" w:color="auto" w:fill="FFFFFF"/>
                        <w:spacing w:after="420" w:line="48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</w:pPr>
                      <w:r w:rsidRPr="00D91A8F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  <w:t>“The greatest wealth is health.”</w:t>
                      </w:r>
                    </w:p>
                    <w:p w14:paraId="586C6824" w14:textId="34FE98EB" w:rsidR="00D91A8F" w:rsidRPr="00203B04" w:rsidRDefault="00D91A8F" w:rsidP="00203B0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420" w:line="48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</w:pPr>
                      <w:r w:rsidRPr="00203B04"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kern w:val="0"/>
                          <w:sz w:val="25"/>
                          <w:szCs w:val="25"/>
                          <w:shd w:val="clear" w:color="auto" w:fill="FFFFFF"/>
                          <w14:ligatures w14:val="none"/>
                          <w14:cntxtAlts w14:val="0"/>
                        </w:rPr>
                        <w:t>Virgil</w:t>
                      </w:r>
                    </w:p>
                    <w:p w14:paraId="389B208A" w14:textId="77777777" w:rsidR="00D91A8F" w:rsidRPr="00203B04" w:rsidRDefault="00D91A8F" w:rsidP="00D91A8F">
                      <w:pPr>
                        <w:shd w:val="clear" w:color="auto" w:fill="FFFFFF"/>
                        <w:spacing w:after="420" w:line="480" w:lineRule="auto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</w:pPr>
                    </w:p>
                    <w:p w14:paraId="1EDD84C3" w14:textId="77777777" w:rsidR="00D91A8F" w:rsidRPr="00203B04" w:rsidRDefault="00D91A8F" w:rsidP="00D91A8F">
                      <w:pPr>
                        <w:spacing w:after="0" w:line="480" w:lineRule="auto"/>
                        <w:ind w:left="360"/>
                        <w:rPr>
                          <w:rFonts w:ascii="Times New Roman" w:hAnsi="Times New Roman"/>
                          <w:color w:val="000000" w:themeColor="text1"/>
                          <w:kern w:val="0"/>
                          <w:sz w:val="25"/>
                          <w:szCs w:val="25"/>
                          <w14:ligatures w14:val="none"/>
                          <w14:cntxtAlts w14:val="0"/>
                        </w:rPr>
                      </w:pPr>
                    </w:p>
                    <w:p w14:paraId="160F56E9" w14:textId="77777777" w:rsidR="00D91A8F" w:rsidRPr="00203B04" w:rsidRDefault="00D91A8F" w:rsidP="00D91A8F">
                      <w:pPr>
                        <w:widowControl w:val="0"/>
                        <w:spacing w:line="480" w:lineRule="auto"/>
                        <w:rPr>
                          <w:rFonts w:ascii="Times New Roman" w:hAnsi="Times New Roman"/>
                          <w:sz w:val="25"/>
                          <w:szCs w:val="25"/>
                          <w14:ligatures w14:val="none"/>
                        </w:rPr>
                      </w:pPr>
                    </w:p>
                    <w:p w14:paraId="1EE0A900" w14:textId="77777777" w:rsidR="00D15AC4" w:rsidRPr="00CC0C47" w:rsidRDefault="00D15AC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55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0C90E99" wp14:editId="00CB3B83">
                <wp:simplePos x="0" y="0"/>
                <wp:positionH relativeFrom="column">
                  <wp:posOffset>5004148</wp:posOffset>
                </wp:positionH>
                <wp:positionV relativeFrom="paragraph">
                  <wp:posOffset>2098109</wp:posOffset>
                </wp:positionV>
                <wp:extent cx="2125345" cy="7321523"/>
                <wp:effectExtent l="0" t="0" r="825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732152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ED7E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D4E6B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DC3E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7EB7F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7A24F49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8C88FF2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You are here and you are committing to progress.</w:t>
                            </w:r>
                          </w:p>
                          <w:p w14:paraId="1146E406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Assess</w:t>
                            </w:r>
                            <w:r>
                              <w:rPr>
                                <w14:ligatures w14:val="none"/>
                              </w:rPr>
                              <w:t xml:space="preserve"> - Evaluate current habits and think about how you would like things to be different.</w:t>
                            </w:r>
                          </w:p>
                          <w:p w14:paraId="67A67AFE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Purpose</w:t>
                            </w:r>
                            <w:r>
                              <w:rPr>
                                <w14:ligatures w14:val="none"/>
                              </w:rPr>
                              <w:t xml:space="preserve"> - Find your why and your           reason for wanting to make a healthy change. </w:t>
                            </w:r>
                          </w:p>
                          <w:p w14:paraId="78C940AE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Prioritize</w:t>
                            </w:r>
                            <w:r>
                              <w:rPr>
                                <w14:ligatures w14:val="none"/>
                              </w:rPr>
                              <w:t xml:space="preserve"> - What do you need to do to make this a priority in your life?</w:t>
                            </w:r>
                          </w:p>
                          <w:p w14:paraId="5BC34E51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Mindset</w:t>
                            </w:r>
                            <w:r>
                              <w:rPr>
                                <w14:ligatures w14:val="none"/>
                              </w:rPr>
                              <w:t xml:space="preserve"> - Determine how you will choose to think about your change efforts.</w:t>
                            </w:r>
                          </w:p>
                          <w:p w14:paraId="6EA0640C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Game Plan </w:t>
                            </w:r>
                            <w:r>
                              <w:rPr>
                                <w14:ligatures w14:val="none"/>
                              </w:rPr>
                              <w:t xml:space="preserve">- Determine what is required and what strategies would yield the great return/reward. Set a specific, measurable, attainable, realistic, and time-oriented goal to reach for. </w:t>
                            </w:r>
                          </w:p>
                          <w:p w14:paraId="1A2B0C69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Action</w:t>
                            </w:r>
                            <w:r>
                              <w:rPr>
                                <w14:ligatures w14:val="none"/>
                              </w:rPr>
                              <w:t xml:space="preserve"> - Put the game plan into motion and implement strategies you came up with to help you achieve your goal. </w:t>
                            </w:r>
                          </w:p>
                          <w:p w14:paraId="0087C8ED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Reflect</w:t>
                            </w:r>
                            <w:r>
                              <w:rPr>
                                <w14:ligatures w14:val="none"/>
                              </w:rPr>
                              <w:t xml:space="preserve"> - Think back on what you accomplished and what you learned from the experience. </w:t>
                            </w:r>
                          </w:p>
                          <w:p w14:paraId="7433E916" w14:textId="77777777" w:rsidR="007C7942" w:rsidRDefault="007C7942" w:rsidP="007C794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Improve</w:t>
                            </w:r>
                            <w:r>
                              <w:rPr>
                                <w14:ligatures w14:val="none"/>
                              </w:rPr>
                              <w:t xml:space="preserve"> - Continue to progress and consider using this strategy to improve in another area of your life.</w:t>
                            </w:r>
                          </w:p>
                          <w:p w14:paraId="0681EBA8" w14:textId="77777777" w:rsidR="007C7942" w:rsidRDefault="007C7942" w:rsidP="007C7942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Lead</w:t>
                            </w:r>
                            <w:r>
                              <w:rPr>
                                <w14:ligatures w14:val="none"/>
                              </w:rPr>
                              <w:t xml:space="preserve"> - Lead by example and serve others. You are able to demonstrate to others what is possible and have a positive influence on them.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90E99" id="Text Box 2" o:spid="_x0000_s1027" type="#_x0000_t202" style="position:absolute;margin-left:394.05pt;margin-top:165.2pt;width:167.35pt;height:576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" stroked="f" strokecolor="#9dc3e6" strokeweight="1pt">
                <v:fill color2="#bed7ef" focus="100%" type="gradient"/>
                <v:shadow on="t" color="#2d4e6b" opacity=".5" offset="1pt"/>
                <v:textbox inset="2.88pt,2.88pt,2.88pt,2.88pt">
                  <w:txbxContent>
                    <w:p w14:paraId="73C7EB7F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7A24F49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8C88FF2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You are here and you are committing to progress.</w:t>
                      </w:r>
                    </w:p>
                    <w:p w14:paraId="1146E406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Assess</w:t>
                      </w:r>
                      <w:r>
                        <w:rPr>
                          <w14:ligatures w14:val="none"/>
                        </w:rPr>
                        <w:t xml:space="preserve"> - Evaluate current habits and think about how you would like things to be different.</w:t>
                      </w:r>
                    </w:p>
                    <w:p w14:paraId="67A67AFE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Purpose</w:t>
                      </w:r>
                      <w:r>
                        <w:rPr>
                          <w14:ligatures w14:val="none"/>
                        </w:rPr>
                        <w:t xml:space="preserve"> - Find your why and your           reason for wanting to make a healthy change. </w:t>
                      </w:r>
                    </w:p>
                    <w:p w14:paraId="78C940AE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Prioritize</w:t>
                      </w:r>
                      <w:r>
                        <w:rPr>
                          <w14:ligatures w14:val="none"/>
                        </w:rPr>
                        <w:t xml:space="preserve"> - What do you need to do to make this a priority in your life?</w:t>
                      </w:r>
                    </w:p>
                    <w:p w14:paraId="5BC34E51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Mindset</w:t>
                      </w:r>
                      <w:r>
                        <w:rPr>
                          <w14:ligatures w14:val="none"/>
                        </w:rPr>
                        <w:t xml:space="preserve"> - Determine how you will choose to think about your change efforts.</w:t>
                      </w:r>
                    </w:p>
                    <w:p w14:paraId="6EA0640C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Game Plan </w:t>
                      </w:r>
                      <w:r>
                        <w:rPr>
                          <w14:ligatures w14:val="none"/>
                        </w:rPr>
                        <w:t xml:space="preserve">- Determine what is required and what strategies would yield the great return/reward. Set a specific, measurable, attainable, realistic, and time-oriented goal to reach for. </w:t>
                      </w:r>
                    </w:p>
                    <w:p w14:paraId="1A2B0C69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Action</w:t>
                      </w:r>
                      <w:r>
                        <w:rPr>
                          <w14:ligatures w14:val="none"/>
                        </w:rPr>
                        <w:t xml:space="preserve"> - Put the game plan into motion and implement strategies you came up with to help you achieve your goal. </w:t>
                      </w:r>
                    </w:p>
                    <w:p w14:paraId="0087C8ED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Reflect</w:t>
                      </w:r>
                      <w:r>
                        <w:rPr>
                          <w14:ligatures w14:val="none"/>
                        </w:rPr>
                        <w:t xml:space="preserve"> - Think back on what you accomplished and what you learned from the experience. </w:t>
                      </w:r>
                    </w:p>
                    <w:p w14:paraId="7433E916" w14:textId="77777777" w:rsidR="007C7942" w:rsidRDefault="007C7942" w:rsidP="007C794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Improve</w:t>
                      </w:r>
                      <w:r>
                        <w:rPr>
                          <w14:ligatures w14:val="none"/>
                        </w:rPr>
                        <w:t xml:space="preserve"> - Continue to progress and consider using this strategy to improve in another area of your life.</w:t>
                      </w:r>
                    </w:p>
                    <w:p w14:paraId="0681EBA8" w14:textId="77777777" w:rsidR="007C7942" w:rsidRDefault="007C7942" w:rsidP="007C7942">
                      <w:pPr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Lead</w:t>
                      </w:r>
                      <w:r>
                        <w:rPr>
                          <w14:ligatures w14:val="none"/>
                        </w:rPr>
                        <w:t xml:space="preserve"> - Lead by example and serve others. You are able to demonstrate to others what is possible and have a positive influence on them.</w:t>
                      </w:r>
                    </w:p>
                  </w:txbxContent>
                </v:textbox>
              </v:shape>
            </w:pict>
          </mc:Fallback>
        </mc:AlternateContent>
      </w:r>
      <w:r w:rsidR="001D255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0290EFAC" wp14:editId="1D69B8B5">
            <wp:simplePos x="0" y="0"/>
            <wp:positionH relativeFrom="column">
              <wp:posOffset>5220970</wp:posOffset>
            </wp:positionH>
            <wp:positionV relativeFrom="paragraph">
              <wp:posOffset>1917892</wp:posOffset>
            </wp:positionV>
            <wp:extent cx="1558925" cy="66167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CE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459418B" wp14:editId="40D411A1">
                <wp:simplePos x="0" y="0"/>
                <wp:positionH relativeFrom="column">
                  <wp:posOffset>331939</wp:posOffset>
                </wp:positionH>
                <wp:positionV relativeFrom="paragraph">
                  <wp:posOffset>-118997</wp:posOffset>
                </wp:positionV>
                <wp:extent cx="4371583" cy="5397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583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F57EF5" w14:textId="1E2126D7" w:rsidR="007C7942" w:rsidRPr="00CC0C47" w:rsidRDefault="00627CED" w:rsidP="007C7942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CC0C4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ligatures w14:val="none"/>
                              </w:rPr>
                              <w:t xml:space="preserve">Take Responsibility </w:t>
                            </w:r>
                            <w:r w:rsidR="00E03818" w:rsidRPr="00CC0C4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ligatures w14:val="none"/>
                              </w:rPr>
                              <w:t>f</w:t>
                            </w:r>
                            <w:r w:rsidRPr="00CC0C4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14:ligatures w14:val="none"/>
                              </w:rPr>
                              <w:t xml:space="preserve">or Your Health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9418B" id="Text Box 6" o:spid="_x0000_s1029" type="#_x0000_t202" style="position:absolute;margin-left:26.15pt;margin-top:-9.35pt;width:344.2pt;height:42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" filled="f" fillcolor="#5b9bd5" stroked="f" strokecolor="black [0]" strokeweight="2pt">
                <v:textbox inset="2.88pt,2.88pt,2.88pt,2.88pt">
                  <w:txbxContent>
                    <w:p w14:paraId="2EF57EF5" w14:textId="1E2126D7" w:rsidR="007C7942" w:rsidRPr="00CC0C47" w:rsidRDefault="00627CED" w:rsidP="007C7942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ligatures w14:val="none"/>
                        </w:rPr>
                      </w:pPr>
                      <w:r w:rsidRPr="00CC0C47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ligatures w14:val="none"/>
                        </w:rPr>
                        <w:t xml:space="preserve">Take Responsibility </w:t>
                      </w:r>
                      <w:r w:rsidR="00E03818" w:rsidRPr="00CC0C47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ligatures w14:val="none"/>
                        </w:rPr>
                        <w:t>f</w:t>
                      </w:r>
                      <w:r w:rsidRPr="00CC0C47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14:ligatures w14:val="none"/>
                        </w:rPr>
                        <w:t xml:space="preserve">or Your Health </w:t>
                      </w:r>
                    </w:p>
                  </w:txbxContent>
                </v:textbox>
              </v:shape>
            </w:pict>
          </mc:Fallback>
        </mc:AlternateContent>
      </w:r>
      <w:r w:rsidR="007C794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6" behindDoc="0" locked="0" layoutInCell="1" allowOverlap="1" wp14:anchorId="70837EB8" wp14:editId="21E3B507">
            <wp:simplePos x="0" y="0"/>
            <wp:positionH relativeFrom="column">
              <wp:posOffset>-165735</wp:posOffset>
            </wp:positionH>
            <wp:positionV relativeFrom="paragraph">
              <wp:posOffset>-144780</wp:posOffset>
            </wp:positionV>
            <wp:extent cx="464820" cy="490220"/>
            <wp:effectExtent l="0" t="0" r="0" b="5080"/>
            <wp:wrapNone/>
            <wp:docPr id="5" name="Picture 5" descr="SYMBOL_Transfor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MBOL_Transform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404" w:rsidSect="007C7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72C3F"/>
    <w:multiLevelType w:val="hybridMultilevel"/>
    <w:tmpl w:val="B32E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2F66"/>
    <w:multiLevelType w:val="hybridMultilevel"/>
    <w:tmpl w:val="43A21580"/>
    <w:lvl w:ilvl="0" w:tplc="C6F8AD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color w:val="444444"/>
        <w:sz w:val="27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021F21"/>
    <w:multiLevelType w:val="hybridMultilevel"/>
    <w:tmpl w:val="D0EA224E"/>
    <w:lvl w:ilvl="0" w:tplc="3C68AD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1540"/>
    <w:multiLevelType w:val="hybridMultilevel"/>
    <w:tmpl w:val="906CFA3E"/>
    <w:lvl w:ilvl="0" w:tplc="212CD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16BC7"/>
    <w:multiLevelType w:val="hybridMultilevel"/>
    <w:tmpl w:val="35BA7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1200F"/>
    <w:multiLevelType w:val="hybridMultilevel"/>
    <w:tmpl w:val="E0940D0E"/>
    <w:lvl w:ilvl="0" w:tplc="FB58F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1651D"/>
    <w:multiLevelType w:val="hybridMultilevel"/>
    <w:tmpl w:val="5848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93D73"/>
    <w:multiLevelType w:val="hybridMultilevel"/>
    <w:tmpl w:val="C53AEDB0"/>
    <w:lvl w:ilvl="0" w:tplc="22EE58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42"/>
    <w:rsid w:val="000C25BB"/>
    <w:rsid w:val="001221C9"/>
    <w:rsid w:val="00125CB1"/>
    <w:rsid w:val="001D255A"/>
    <w:rsid w:val="001F1AA4"/>
    <w:rsid w:val="00203B04"/>
    <w:rsid w:val="00237404"/>
    <w:rsid w:val="00293D3C"/>
    <w:rsid w:val="00410977"/>
    <w:rsid w:val="004A7526"/>
    <w:rsid w:val="00540395"/>
    <w:rsid w:val="00554038"/>
    <w:rsid w:val="00560C2D"/>
    <w:rsid w:val="00627CED"/>
    <w:rsid w:val="006C1655"/>
    <w:rsid w:val="007C7942"/>
    <w:rsid w:val="009270C7"/>
    <w:rsid w:val="00A07A5C"/>
    <w:rsid w:val="00BA24D8"/>
    <w:rsid w:val="00C60C70"/>
    <w:rsid w:val="00CC0C47"/>
    <w:rsid w:val="00D15AC4"/>
    <w:rsid w:val="00D91A8F"/>
    <w:rsid w:val="00DC55D8"/>
    <w:rsid w:val="00E02B65"/>
    <w:rsid w:val="00E03818"/>
    <w:rsid w:val="00E90F07"/>
    <w:rsid w:val="00F4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A4B7"/>
  <w15:chartTrackingRefBased/>
  <w15:docId w15:val="{044F3B2C-3BF6-4FCA-AE9B-77764167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4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3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55D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TMLCite">
    <w:name w:val="HTML Cite"/>
    <w:basedOn w:val="DefaultParagraphFont"/>
    <w:uiPriority w:val="99"/>
    <w:semiHidden/>
    <w:unhideWhenUsed/>
    <w:rsid w:val="00DC55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Brown-Cordero, Lizzie</cp:lastModifiedBy>
  <cp:revision>2</cp:revision>
  <dcterms:created xsi:type="dcterms:W3CDTF">2021-03-22T23:21:00Z</dcterms:created>
  <dcterms:modified xsi:type="dcterms:W3CDTF">2021-03-22T23:21:00Z</dcterms:modified>
</cp:coreProperties>
</file>